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E4" w:rsidRPr="007F3DFB" w:rsidRDefault="00DA1AE4" w:rsidP="00DA1AE4">
      <w:pPr>
        <w:pStyle w:val="Caption"/>
        <w:rPr>
          <w:color w:val="44546A" w:themeColor="text2"/>
          <w:sz w:val="28"/>
          <w:szCs w:val="32"/>
        </w:rPr>
      </w:pPr>
      <w:r w:rsidRPr="007F3DFB">
        <w:rPr>
          <w:color w:val="44546A" w:themeColor="text2"/>
          <w:sz w:val="28"/>
          <w:szCs w:val="32"/>
        </w:rPr>
        <w:t xml:space="preserve">РАСПОРЕД ЗА ЉЕТНИ СЕМЕСТАР ШКОЛСКЕ </w:t>
      </w:r>
      <w:r w:rsidRPr="007F3DFB">
        <w:rPr>
          <w:i/>
          <w:color w:val="44546A" w:themeColor="text2"/>
          <w:sz w:val="28"/>
          <w:szCs w:val="32"/>
        </w:rPr>
        <w:t>20</w:t>
      </w:r>
      <w:r w:rsidR="00331F6F">
        <w:rPr>
          <w:i/>
          <w:color w:val="44546A" w:themeColor="text2"/>
          <w:sz w:val="28"/>
          <w:szCs w:val="32"/>
        </w:rPr>
        <w:t>2</w:t>
      </w:r>
      <w:r w:rsidR="002477E0">
        <w:rPr>
          <w:i/>
          <w:color w:val="44546A" w:themeColor="text2"/>
          <w:sz w:val="28"/>
          <w:szCs w:val="32"/>
        </w:rPr>
        <w:t>4</w:t>
      </w:r>
      <w:r w:rsidRPr="007F3DFB">
        <w:rPr>
          <w:i/>
          <w:color w:val="44546A" w:themeColor="text2"/>
          <w:sz w:val="28"/>
          <w:szCs w:val="32"/>
        </w:rPr>
        <w:t>/20</w:t>
      </w:r>
      <w:r w:rsidR="0084284C">
        <w:rPr>
          <w:i/>
          <w:color w:val="44546A" w:themeColor="text2"/>
          <w:sz w:val="28"/>
          <w:szCs w:val="32"/>
        </w:rPr>
        <w:t>2</w:t>
      </w:r>
      <w:r w:rsidR="002477E0">
        <w:rPr>
          <w:i/>
          <w:color w:val="44546A" w:themeColor="text2"/>
          <w:sz w:val="28"/>
          <w:szCs w:val="32"/>
        </w:rPr>
        <w:t>5</w:t>
      </w:r>
      <w:r w:rsidRPr="007F3DFB">
        <w:rPr>
          <w:color w:val="44546A" w:themeColor="text2"/>
          <w:sz w:val="28"/>
          <w:szCs w:val="32"/>
        </w:rPr>
        <w:t>.</w:t>
      </w:r>
      <w:r w:rsidRPr="007F3DFB">
        <w:rPr>
          <w:color w:val="44546A" w:themeColor="text2"/>
          <w:sz w:val="28"/>
          <w:szCs w:val="32"/>
          <w:lang w:val="en-US"/>
        </w:rPr>
        <w:t xml:space="preserve"> </w:t>
      </w:r>
      <w:r w:rsidRPr="007F3DFB">
        <w:rPr>
          <w:color w:val="44546A" w:themeColor="text2"/>
          <w:sz w:val="28"/>
          <w:szCs w:val="32"/>
        </w:rPr>
        <w:t>ГОДИНЕ</w:t>
      </w:r>
    </w:p>
    <w:p w:rsidR="00DA1AE4" w:rsidRPr="007F3DFB" w:rsidRDefault="00DA1AE4" w:rsidP="00DA1AE4">
      <w:pPr>
        <w:pStyle w:val="Heading1"/>
        <w:rPr>
          <w:sz w:val="36"/>
          <w:szCs w:val="40"/>
          <w:lang w:val="sr-Cyrl-BA"/>
        </w:rPr>
      </w:pPr>
      <w:r w:rsidRPr="007F3DFB">
        <w:rPr>
          <w:sz w:val="36"/>
          <w:szCs w:val="40"/>
          <w:u w:val="single"/>
          <w:lang w:val="sr-Cyrl-BA"/>
        </w:rPr>
        <w:t>ДРУГА</w:t>
      </w:r>
      <w:r w:rsidRPr="007F3DFB">
        <w:rPr>
          <w:sz w:val="36"/>
          <w:szCs w:val="40"/>
        </w:rPr>
        <w:t xml:space="preserve"> ГОДИНА</w:t>
      </w:r>
      <w:r w:rsidRPr="007F3DFB">
        <w:rPr>
          <w:sz w:val="36"/>
          <w:szCs w:val="40"/>
          <w:lang w:val="en-US"/>
        </w:rPr>
        <w:t xml:space="preserve"> </w:t>
      </w:r>
      <w:r w:rsidR="00331F6F">
        <w:rPr>
          <w:sz w:val="36"/>
          <w:szCs w:val="40"/>
          <w:lang w:val="sr-Cyrl-BA"/>
        </w:rPr>
        <w:t>– СПОРТСКЕ НАУКЕ</w:t>
      </w:r>
    </w:p>
    <w:tbl>
      <w:tblPr>
        <w:tblpPr w:leftFromText="180" w:rightFromText="180" w:bottomFromText="200" w:vertAnchor="page" w:horzAnchor="margin" w:tblpY="1710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2"/>
        <w:gridCol w:w="3497"/>
        <w:gridCol w:w="2981"/>
        <w:gridCol w:w="900"/>
        <w:gridCol w:w="630"/>
        <w:gridCol w:w="2160"/>
      </w:tblGrid>
      <w:tr w:rsidR="007F3DFB" w:rsidRPr="004577A4" w:rsidTr="002477E0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lang w:val="sr-Cyrl-CS"/>
              </w:rPr>
              <w:t>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lang w:val="sr-Cyrl-CS"/>
              </w:rPr>
              <w:t>Вријеме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lang w:val="sr-Cyrl-CS"/>
              </w:rPr>
              <w:t>Наставни предмет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lang w:val="sr-Cyrl-CS"/>
              </w:rPr>
              <w:t>Одговорни наставник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en-US"/>
              </w:rPr>
            </w:pPr>
            <w:r w:rsidRPr="004577A4">
              <w:rPr>
                <w:b/>
                <w:bCs/>
                <w:lang w:val="sr-Cyrl-CS"/>
              </w:rPr>
              <w:t>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jc w:val="center"/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lang w:val="sr-Cyrl-CS"/>
              </w:rPr>
              <w:t>Мјесто одржавања</w:t>
            </w:r>
          </w:p>
        </w:tc>
      </w:tr>
      <w:tr w:rsidR="007F3DFB" w:rsidRPr="004577A4" w:rsidTr="002477E0">
        <w:trPr>
          <w:trHeight w:val="6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rPr>
                <w:b/>
                <w:bCs/>
                <w:lang w:val="sr-Cyrl-CS"/>
              </w:rPr>
            </w:pPr>
            <w:r w:rsidRPr="003261C0">
              <w:rPr>
                <w:b/>
                <w:bCs/>
                <w:sz w:val="20"/>
                <w:lang w:val="sr-Cyrl-CS"/>
              </w:rPr>
              <w:t>ПОНЕДЈЕЉАК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6F" w:rsidRDefault="00331F6F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09.00-11.15</w:t>
            </w:r>
          </w:p>
          <w:p w:rsidR="007F3DFB" w:rsidRDefault="001113F3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  <w:r w:rsidR="002E3770">
              <w:rPr>
                <w:sz w:val="20"/>
                <w:szCs w:val="20"/>
                <w:lang w:val="en-US"/>
              </w:rPr>
              <w:t>30</w:t>
            </w:r>
            <w:r w:rsidR="007F3DFB" w:rsidRPr="004577A4">
              <w:rPr>
                <w:sz w:val="20"/>
                <w:szCs w:val="20"/>
                <w:lang w:val="sr-Cyrl-BA"/>
              </w:rPr>
              <w:t>-1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  <w:r w:rsidR="002E3770">
              <w:rPr>
                <w:sz w:val="20"/>
                <w:szCs w:val="20"/>
                <w:lang w:val="en-US"/>
              </w:rPr>
              <w:t>00</w:t>
            </w:r>
          </w:p>
          <w:p w:rsidR="00F462CD" w:rsidRPr="00E33B70" w:rsidRDefault="00F462CD" w:rsidP="002477E0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6F" w:rsidRDefault="00331F6F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МЕНАЏМЕНТ У СПОРТУ</w:t>
            </w:r>
            <w:r w:rsidRPr="00331F6F">
              <w:rPr>
                <w:i/>
                <w:sz w:val="20"/>
                <w:szCs w:val="20"/>
                <w:lang w:val="sr-Cyrl-BA"/>
              </w:rPr>
              <w:t>-теорија</w:t>
            </w:r>
          </w:p>
          <w:p w:rsidR="00F462CD" w:rsidRPr="003B4EDA" w:rsidRDefault="002E3770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ПРИМЈЕЊЕНА БИОМЕХАНИКА- </w:t>
            </w:r>
            <w:r w:rsidRPr="00612BEF">
              <w:rPr>
                <w:i/>
                <w:sz w:val="20"/>
                <w:szCs w:val="20"/>
                <w:lang w:val="sr-Cyrl-BA"/>
              </w:rPr>
              <w:t>теорија</w:t>
            </w:r>
            <w:r w:rsidRPr="005541C9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6F" w:rsidRDefault="00331F6F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 др Слободан Симовић</w:t>
            </w:r>
          </w:p>
          <w:p w:rsidR="00F462CD" w:rsidRPr="005541C9" w:rsidRDefault="002E3770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 др Александар Кукрић</w:t>
            </w:r>
            <w:r w:rsidRPr="005541C9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B" w:rsidRPr="005541C9" w:rsidRDefault="007F3DFB" w:rsidP="002477E0">
            <w:pPr>
              <w:jc w:val="center"/>
              <w:rPr>
                <w:sz w:val="20"/>
                <w:szCs w:val="20"/>
                <w:lang w:val="sr-Cyrl-BA"/>
              </w:rPr>
            </w:pPr>
            <w:r w:rsidRPr="005541C9">
              <w:rPr>
                <w:sz w:val="20"/>
                <w:szCs w:val="20"/>
              </w:rPr>
              <w:t>СВИ</w:t>
            </w:r>
          </w:p>
          <w:p w:rsidR="007F3DFB" w:rsidRPr="00F462CD" w:rsidRDefault="009C7203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  <w:p w:rsidR="000364B2" w:rsidRPr="005541C9" w:rsidRDefault="000364B2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F462CD" w:rsidRPr="003B4EDA" w:rsidRDefault="00F462CD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6F" w:rsidRDefault="00331F6F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</w:t>
            </w:r>
            <w:r w:rsidR="00C71FD9">
              <w:rPr>
                <w:sz w:val="20"/>
                <w:szCs w:val="20"/>
                <w:lang w:val="sr-Cyrl-CS"/>
              </w:rPr>
              <w:t xml:space="preserve"> </w:t>
            </w:r>
            <w:r w:rsidR="00EB52F7">
              <w:rPr>
                <w:sz w:val="20"/>
                <w:szCs w:val="20"/>
                <w:lang w:val="sr-Cyrl-CS"/>
              </w:rPr>
              <w:t>3</w:t>
            </w:r>
          </w:p>
          <w:p w:rsidR="00F462CD" w:rsidRPr="005541C9" w:rsidRDefault="000364B2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</w:t>
            </w:r>
            <w:r w:rsidR="00EE10DF">
              <w:rPr>
                <w:sz w:val="20"/>
                <w:szCs w:val="20"/>
                <w:lang w:val="sr-Cyrl-CS"/>
              </w:rPr>
              <w:t xml:space="preserve"> </w:t>
            </w:r>
            <w:r w:rsidR="00EB52F7">
              <w:rPr>
                <w:sz w:val="20"/>
                <w:szCs w:val="20"/>
                <w:lang w:val="sr-Cyrl-CS"/>
              </w:rPr>
              <w:t>1</w:t>
            </w:r>
          </w:p>
        </w:tc>
      </w:tr>
      <w:tr w:rsidR="007F3DFB" w:rsidRPr="004577A4" w:rsidTr="002477E0">
        <w:trPr>
          <w:trHeight w:val="7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rPr>
                <w:b/>
                <w:bCs/>
                <w:lang w:val="sr-Cyrl-BA"/>
              </w:rPr>
            </w:pPr>
            <w:r w:rsidRPr="004577A4">
              <w:rPr>
                <w:b/>
                <w:bCs/>
                <w:sz w:val="22"/>
                <w:lang w:val="sr-Cyrl-BA"/>
              </w:rPr>
              <w:t>УТОРАК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6E073F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</w:t>
            </w:r>
            <w:r w:rsidR="007F3DFB">
              <w:rPr>
                <w:sz w:val="20"/>
                <w:szCs w:val="20"/>
                <w:lang w:val="sr-Cyrl-BA"/>
              </w:rPr>
              <w:t>.</w:t>
            </w:r>
            <w:r w:rsidR="00F462CD">
              <w:rPr>
                <w:sz w:val="20"/>
                <w:szCs w:val="20"/>
                <w:lang w:val="sr-Cyrl-BA"/>
              </w:rPr>
              <w:t>00-1</w:t>
            </w:r>
            <w:r>
              <w:rPr>
                <w:sz w:val="20"/>
                <w:szCs w:val="20"/>
                <w:lang w:val="sr-Cyrl-BA"/>
              </w:rPr>
              <w:t>0</w:t>
            </w:r>
            <w:r w:rsidR="007F3DFB">
              <w:rPr>
                <w:sz w:val="20"/>
                <w:szCs w:val="20"/>
                <w:lang w:val="sr-Cyrl-BA"/>
              </w:rPr>
              <w:t>.</w:t>
            </w:r>
            <w:r w:rsidR="00E67121">
              <w:rPr>
                <w:sz w:val="20"/>
                <w:szCs w:val="20"/>
                <w:lang w:val="sr-Cyrl-BA"/>
              </w:rPr>
              <w:t>30</w:t>
            </w:r>
          </w:p>
          <w:p w:rsidR="00F85DE8" w:rsidRDefault="00F85DE8" w:rsidP="002477E0">
            <w:pPr>
              <w:rPr>
                <w:sz w:val="20"/>
                <w:szCs w:val="20"/>
                <w:lang w:val="en-US"/>
              </w:rPr>
            </w:pPr>
          </w:p>
          <w:p w:rsidR="00F85DE8" w:rsidRDefault="00F85DE8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E07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="00E4599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</w:t>
            </w:r>
            <w:r w:rsidR="00E459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 w:rsidR="00E45994">
              <w:rPr>
                <w:sz w:val="20"/>
                <w:szCs w:val="20"/>
              </w:rPr>
              <w:t>45</w:t>
            </w:r>
          </w:p>
          <w:p w:rsidR="00B22D06" w:rsidRPr="00B22D06" w:rsidRDefault="00B22D06" w:rsidP="002477E0">
            <w:pPr>
              <w:rPr>
                <w:sz w:val="20"/>
                <w:szCs w:val="20"/>
                <w:lang w:val="en-US"/>
              </w:rPr>
            </w:pPr>
          </w:p>
          <w:p w:rsidR="00612BEF" w:rsidRDefault="00B22D06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13.00-14.30</w:t>
            </w:r>
          </w:p>
          <w:p w:rsidR="00B22D06" w:rsidRPr="00B22D06" w:rsidRDefault="00B22D06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14.30-15.15</w:t>
            </w:r>
          </w:p>
          <w:p w:rsidR="001E6886" w:rsidRPr="004577A4" w:rsidRDefault="001E6886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18.30-20.00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E67121" w:rsidP="002477E0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СПОРТСКЕ ИГРЕ 2 – </w:t>
            </w:r>
            <w:r w:rsidRPr="00E67121">
              <w:rPr>
                <w:i/>
                <w:sz w:val="20"/>
                <w:szCs w:val="20"/>
                <w:lang w:val="sr-Cyrl-CS"/>
              </w:rPr>
              <w:t>теорија</w:t>
            </w:r>
          </w:p>
          <w:p w:rsidR="00F85DE8" w:rsidRDefault="00F85DE8" w:rsidP="002477E0">
            <w:pPr>
              <w:rPr>
                <w:sz w:val="20"/>
                <w:szCs w:val="20"/>
                <w:lang w:val="sr-Cyrl-CS"/>
              </w:rPr>
            </w:pPr>
          </w:p>
          <w:p w:rsidR="00E67121" w:rsidRDefault="00E67121" w:rsidP="002477E0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СПОРТСКЕ ИГРЕ 2 </w:t>
            </w:r>
            <w:r w:rsidR="00B22D06">
              <w:rPr>
                <w:sz w:val="20"/>
                <w:szCs w:val="20"/>
                <w:lang w:val="sr-Cyrl-CS"/>
              </w:rPr>
              <w:t>–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E67121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B22D06" w:rsidRPr="00B22D06" w:rsidRDefault="00B22D06" w:rsidP="002477E0">
            <w:pPr>
              <w:rPr>
                <w:i/>
                <w:sz w:val="20"/>
                <w:szCs w:val="20"/>
                <w:lang w:val="en-US"/>
              </w:rPr>
            </w:pPr>
          </w:p>
          <w:p w:rsidR="00B22D06" w:rsidRPr="002477E0" w:rsidRDefault="00B22D06" w:rsidP="002477E0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ОПОРАВАК У СПОРТУ-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B22D06" w:rsidRPr="002477E0" w:rsidRDefault="00B22D06" w:rsidP="002477E0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ОПОРАВАК У СПОРТУ-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1E6886" w:rsidRPr="00612BEF" w:rsidRDefault="001E6886" w:rsidP="002477E0">
            <w:pPr>
              <w:rPr>
                <w:sz w:val="20"/>
                <w:szCs w:val="20"/>
                <w:lang w:val="sr-Cyrl-BA"/>
              </w:rPr>
            </w:pPr>
            <w:r w:rsidRPr="00F85DE8">
              <w:rPr>
                <w:sz w:val="20"/>
                <w:szCs w:val="20"/>
              </w:rPr>
              <w:t>ОСНОВЕ ФИТНЕСА- вјежбе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E8" w:rsidRDefault="00F85DE8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Саша Јовановић/ проф. др Тамара Каралић</w:t>
            </w:r>
          </w:p>
          <w:p w:rsidR="001E6886" w:rsidRDefault="00510420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проф. др Тамара Каралић </w:t>
            </w:r>
            <w:r>
              <w:rPr>
                <w:sz w:val="20"/>
                <w:szCs w:val="20"/>
                <w:lang w:val="en-US"/>
              </w:rPr>
              <w:t>/</w:t>
            </w:r>
            <w:r w:rsidR="00F85DE8">
              <w:rPr>
                <w:sz w:val="20"/>
                <w:szCs w:val="20"/>
              </w:rPr>
              <w:t>В.асс Данијел Божић</w:t>
            </w:r>
          </w:p>
          <w:p w:rsidR="00B22D06" w:rsidRDefault="00B22D06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Горан Пашић</w:t>
            </w:r>
          </w:p>
          <w:p w:rsidR="00B22D06" w:rsidRPr="00132F8A" w:rsidRDefault="00B22D06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Горан Пашић</w:t>
            </w:r>
          </w:p>
          <w:p w:rsidR="001E6886" w:rsidRPr="005541C9" w:rsidRDefault="001E6886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Проф.др Горана Тешановић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F85DE8" w:rsidP="002477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СВИ</w:t>
            </w:r>
          </w:p>
          <w:p w:rsidR="00510420" w:rsidRPr="00510420" w:rsidRDefault="00510420" w:rsidP="002477E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3DFB" w:rsidRPr="005541C9" w:rsidRDefault="007F3DFB" w:rsidP="002477E0">
            <w:pPr>
              <w:jc w:val="center"/>
              <w:rPr>
                <w:sz w:val="20"/>
                <w:szCs w:val="20"/>
                <w:lang w:val="sr-Cyrl-CS"/>
              </w:rPr>
            </w:pPr>
            <w:r w:rsidRPr="005541C9">
              <w:rPr>
                <w:sz w:val="20"/>
                <w:szCs w:val="20"/>
                <w:lang w:val="sr-Cyrl-CS"/>
              </w:rPr>
              <w:t>СВИ</w:t>
            </w:r>
          </w:p>
          <w:p w:rsidR="00F462CD" w:rsidRPr="00510420" w:rsidRDefault="007F3DFB" w:rsidP="002477E0">
            <w:pPr>
              <w:rPr>
                <w:sz w:val="20"/>
                <w:szCs w:val="20"/>
                <w:lang w:val="en-US"/>
              </w:rPr>
            </w:pPr>
            <w:r w:rsidRPr="005541C9">
              <w:rPr>
                <w:sz w:val="20"/>
                <w:szCs w:val="20"/>
                <w:lang w:val="sr-Cyrl-BA"/>
              </w:rPr>
              <w:t xml:space="preserve">  </w:t>
            </w:r>
            <w:r w:rsidRPr="005541C9">
              <w:rPr>
                <w:sz w:val="20"/>
                <w:szCs w:val="20"/>
                <w:lang w:val="en-US"/>
              </w:rPr>
              <w:t xml:space="preserve">   </w:t>
            </w:r>
          </w:p>
          <w:p w:rsidR="00F0678A" w:rsidRDefault="00F0678A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</w:t>
            </w:r>
          </w:p>
          <w:p w:rsidR="00F0678A" w:rsidRDefault="00F0678A" w:rsidP="002477E0">
            <w:pPr>
              <w:jc w:val="center"/>
              <w:rPr>
                <w:sz w:val="20"/>
                <w:szCs w:val="20"/>
              </w:rPr>
            </w:pPr>
          </w:p>
          <w:p w:rsidR="001E6886" w:rsidRPr="00B22D06" w:rsidRDefault="007F3DFB" w:rsidP="002477E0">
            <w:pPr>
              <w:jc w:val="center"/>
              <w:rPr>
                <w:sz w:val="20"/>
                <w:szCs w:val="20"/>
              </w:rPr>
            </w:pPr>
            <w:r w:rsidRPr="005541C9">
              <w:rPr>
                <w:sz w:val="20"/>
                <w:szCs w:val="20"/>
                <w:lang w:val="sr-Cyrl-CS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F85DE8" w:rsidP="002477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AA5CD3" w:rsidRPr="00AA5CD3" w:rsidRDefault="00AA5CD3" w:rsidP="002477E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3DFB" w:rsidRPr="00AD309E" w:rsidRDefault="00AD309E" w:rsidP="002477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7F3DFB" w:rsidRPr="00AA5CD3" w:rsidRDefault="007F3DFB" w:rsidP="002477E0">
            <w:pPr>
              <w:rPr>
                <w:sz w:val="20"/>
                <w:szCs w:val="20"/>
                <w:lang w:val="en-US"/>
              </w:rPr>
            </w:pPr>
          </w:p>
          <w:p w:rsidR="00B22D06" w:rsidRDefault="00B22D06" w:rsidP="002477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B22D06" w:rsidRDefault="00B22D06" w:rsidP="002477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035B3E" w:rsidRPr="00B22D06" w:rsidRDefault="007F3DFB" w:rsidP="002477E0">
            <w:pPr>
              <w:jc w:val="center"/>
              <w:rPr>
                <w:sz w:val="20"/>
                <w:szCs w:val="20"/>
              </w:rPr>
            </w:pPr>
            <w:r w:rsidRPr="005541C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F85DE8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Учионица</w:t>
            </w:r>
            <w:r w:rsidR="00C71FD9">
              <w:rPr>
                <w:sz w:val="20"/>
                <w:szCs w:val="20"/>
                <w:lang w:val="ru-RU"/>
              </w:rPr>
              <w:t xml:space="preserve"> 2</w:t>
            </w:r>
          </w:p>
          <w:p w:rsidR="00AA5CD3" w:rsidRPr="00AA5CD3" w:rsidRDefault="00AA5CD3" w:rsidP="002477E0">
            <w:pPr>
              <w:rPr>
                <w:sz w:val="20"/>
                <w:szCs w:val="20"/>
                <w:lang w:val="en-US"/>
              </w:rPr>
            </w:pPr>
          </w:p>
          <w:p w:rsidR="007F3DFB" w:rsidRDefault="00F85DE8" w:rsidP="002477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Велика дворана</w:t>
            </w:r>
          </w:p>
          <w:p w:rsidR="00C71FD9" w:rsidRDefault="00C71FD9" w:rsidP="002477E0">
            <w:pPr>
              <w:rPr>
                <w:sz w:val="20"/>
                <w:szCs w:val="20"/>
                <w:lang w:val="ru-RU"/>
              </w:rPr>
            </w:pPr>
          </w:p>
          <w:p w:rsidR="00A63BE6" w:rsidRPr="004D1A7C" w:rsidRDefault="00A63BE6" w:rsidP="002477E0">
            <w:pPr>
              <w:rPr>
                <w:sz w:val="20"/>
                <w:szCs w:val="20"/>
              </w:rPr>
            </w:pPr>
          </w:p>
          <w:p w:rsidR="00B22D06" w:rsidRDefault="00B22D06" w:rsidP="002477E0">
            <w:pPr>
              <w:rPr>
                <w:sz w:val="20"/>
                <w:szCs w:val="20"/>
                <w:lang w:val="sr-Cyrl-CS"/>
              </w:rPr>
            </w:pPr>
          </w:p>
          <w:p w:rsidR="001E6886" w:rsidRPr="005541C9" w:rsidRDefault="001E6886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Сала 28</w:t>
            </w:r>
          </w:p>
        </w:tc>
      </w:tr>
      <w:tr w:rsidR="007F3DFB" w:rsidRPr="004577A4" w:rsidTr="002477E0">
        <w:trPr>
          <w:trHeight w:val="10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rPr>
                <w:b/>
                <w:bCs/>
                <w:lang w:val="sr-Cyrl-BA"/>
              </w:rPr>
            </w:pPr>
            <w:r w:rsidRPr="004577A4">
              <w:rPr>
                <w:b/>
                <w:bCs/>
                <w:sz w:val="22"/>
                <w:lang w:val="sr-Cyrl-CS"/>
              </w:rPr>
              <w:t>СРИЈЕДА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DFB" w:rsidRPr="00B02496" w:rsidRDefault="007122B4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09</w:t>
            </w:r>
            <w:r w:rsidR="004A2B27">
              <w:rPr>
                <w:sz w:val="20"/>
                <w:szCs w:val="20"/>
                <w:lang w:val="sr-Latn-BA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F3DFB" w:rsidRPr="00B02496">
              <w:rPr>
                <w:sz w:val="20"/>
                <w:szCs w:val="20"/>
                <w:lang w:val="sr-Latn-BA"/>
              </w:rPr>
              <w:t>0</w:t>
            </w:r>
            <w:r w:rsidR="004A2B27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A2B2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35B3E">
              <w:rPr>
                <w:sz w:val="20"/>
                <w:szCs w:val="20"/>
              </w:rPr>
              <w:t>5</w:t>
            </w:r>
          </w:p>
          <w:p w:rsidR="00035B3E" w:rsidRDefault="00035B3E" w:rsidP="002477E0">
            <w:pPr>
              <w:rPr>
                <w:sz w:val="20"/>
                <w:szCs w:val="20"/>
              </w:rPr>
            </w:pPr>
          </w:p>
          <w:p w:rsidR="00FD71C8" w:rsidRDefault="00FD71C8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2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7122B4">
              <w:rPr>
                <w:sz w:val="20"/>
                <w:szCs w:val="20"/>
              </w:rPr>
              <w:t>1</w:t>
            </w:r>
            <w:r w:rsidR="00A933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</w:t>
            </w:r>
            <w:r w:rsidR="007122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7122B4">
              <w:rPr>
                <w:sz w:val="20"/>
                <w:szCs w:val="20"/>
              </w:rPr>
              <w:t>0</w:t>
            </w:r>
            <w:r w:rsidR="00A9335C">
              <w:rPr>
                <w:sz w:val="20"/>
                <w:szCs w:val="20"/>
              </w:rPr>
              <w:t>0</w:t>
            </w:r>
          </w:p>
          <w:p w:rsidR="003B4EDA" w:rsidRDefault="003B4EDA" w:rsidP="002477E0">
            <w:pPr>
              <w:rPr>
                <w:sz w:val="20"/>
                <w:szCs w:val="20"/>
              </w:rPr>
            </w:pPr>
          </w:p>
          <w:p w:rsidR="007122B4" w:rsidRPr="007122B4" w:rsidRDefault="007122B4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12.15-13.45</w:t>
            </w:r>
          </w:p>
          <w:p w:rsidR="003B4EDA" w:rsidRPr="003B4EDA" w:rsidRDefault="003B4EDA" w:rsidP="002477E0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3E" w:rsidRDefault="00035B3E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БИОЛО</w:t>
            </w:r>
            <w:r w:rsidR="001A6AC9">
              <w:rPr>
                <w:sz w:val="20"/>
                <w:szCs w:val="20"/>
                <w:lang w:val="sr-Cyrl-CS"/>
              </w:rPr>
              <w:t>Ш</w:t>
            </w:r>
            <w:r>
              <w:rPr>
                <w:sz w:val="20"/>
                <w:szCs w:val="20"/>
                <w:lang w:val="sr-Cyrl-CS"/>
              </w:rPr>
              <w:t xml:space="preserve">КИ АСПЕКТИ СПОРТСКОГ ТРЕНИНГА – </w:t>
            </w:r>
            <w:r w:rsidRPr="00035B3E">
              <w:rPr>
                <w:i/>
                <w:sz w:val="20"/>
                <w:szCs w:val="20"/>
                <w:lang w:val="sr-Cyrl-CS"/>
              </w:rPr>
              <w:t>теорија</w:t>
            </w:r>
          </w:p>
          <w:p w:rsidR="003B4EDA" w:rsidRDefault="00035B3E" w:rsidP="002477E0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БИОЛО</w:t>
            </w:r>
            <w:r w:rsidR="001A6AC9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  <w:lang w:val="sr-Cyrl-CS"/>
              </w:rPr>
              <w:t xml:space="preserve">КИ АСПЕКТИ СПОРТСКОГ ТРЕНИНГА </w:t>
            </w:r>
            <w:r w:rsidR="007122B4">
              <w:rPr>
                <w:sz w:val="20"/>
                <w:szCs w:val="20"/>
                <w:lang w:val="sr-Cyrl-CS"/>
              </w:rPr>
              <w:t>–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035B3E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7122B4" w:rsidRDefault="007122B4" w:rsidP="002477E0">
            <w:pPr>
              <w:rPr>
                <w:sz w:val="20"/>
                <w:szCs w:val="20"/>
                <w:lang w:val="sr-Cyrl-CS"/>
              </w:rPr>
            </w:pPr>
            <w:r w:rsidRPr="00956C36">
              <w:rPr>
                <w:sz w:val="20"/>
                <w:szCs w:val="20"/>
                <w:lang w:val="en-US"/>
              </w:rPr>
              <w:t xml:space="preserve">ПРИМЈЕЊЕНА БИОМЕХАНИКА- </w:t>
            </w:r>
            <w:proofErr w:type="spellStart"/>
            <w:r w:rsidRPr="003B4EDA">
              <w:rPr>
                <w:i/>
                <w:iCs/>
                <w:sz w:val="20"/>
                <w:szCs w:val="20"/>
                <w:lang w:val="en-US"/>
              </w:rPr>
              <w:t>вјежбе</w:t>
            </w:r>
            <w:proofErr w:type="spellEnd"/>
          </w:p>
          <w:p w:rsidR="003B4EDA" w:rsidRPr="003B4EDA" w:rsidRDefault="003B4EDA" w:rsidP="002477E0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C8" w:rsidRDefault="007F3DFB" w:rsidP="002477E0">
            <w:pPr>
              <w:rPr>
                <w:sz w:val="20"/>
                <w:szCs w:val="20"/>
                <w:lang w:val="sr-Cyrl-CS"/>
              </w:rPr>
            </w:pPr>
            <w:r w:rsidRPr="005541C9">
              <w:rPr>
                <w:sz w:val="20"/>
                <w:szCs w:val="20"/>
                <w:lang w:val="sr-Cyrl-CS"/>
              </w:rPr>
              <w:t xml:space="preserve">Проф. Др </w:t>
            </w:r>
            <w:r w:rsidR="00035B3E">
              <w:rPr>
                <w:sz w:val="20"/>
                <w:szCs w:val="20"/>
                <w:lang w:val="sr-Cyrl-CS"/>
              </w:rPr>
              <w:t>Жељко Секулић</w:t>
            </w:r>
          </w:p>
          <w:p w:rsidR="00035B3E" w:rsidRDefault="00035B3E" w:rsidP="002477E0">
            <w:pPr>
              <w:rPr>
                <w:sz w:val="20"/>
                <w:szCs w:val="20"/>
                <w:lang w:val="sr-Cyrl-CS"/>
              </w:rPr>
            </w:pPr>
          </w:p>
          <w:p w:rsidR="003B4EDA" w:rsidRDefault="00035B3E" w:rsidP="002477E0">
            <w:pPr>
              <w:rPr>
                <w:sz w:val="20"/>
                <w:szCs w:val="20"/>
                <w:lang w:val="sr-Cyrl-CS"/>
              </w:rPr>
            </w:pPr>
            <w:r w:rsidRPr="005541C9">
              <w:rPr>
                <w:sz w:val="20"/>
                <w:szCs w:val="20"/>
                <w:lang w:val="sr-Cyrl-CS"/>
              </w:rPr>
              <w:t xml:space="preserve">Проф. Др </w:t>
            </w:r>
            <w:r>
              <w:rPr>
                <w:sz w:val="20"/>
                <w:szCs w:val="20"/>
                <w:lang w:val="sr-Cyrl-CS"/>
              </w:rPr>
              <w:t>Жељко Секулић</w:t>
            </w:r>
          </w:p>
          <w:p w:rsidR="007122B4" w:rsidRDefault="007122B4" w:rsidP="002477E0">
            <w:pPr>
              <w:rPr>
                <w:sz w:val="20"/>
                <w:szCs w:val="20"/>
                <w:lang w:val="sr-Cyrl-CS"/>
              </w:rPr>
            </w:pPr>
          </w:p>
          <w:p w:rsidR="007122B4" w:rsidRPr="007122B4" w:rsidRDefault="007122B4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Доц</w:t>
            </w:r>
            <w:r w:rsidRPr="00956C3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6C36">
              <w:rPr>
                <w:sz w:val="20"/>
                <w:szCs w:val="20"/>
                <w:lang w:val="en-US"/>
              </w:rPr>
              <w:t>др</w:t>
            </w:r>
            <w:proofErr w:type="spellEnd"/>
            <w:r w:rsidRPr="00956C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Филип</w:t>
            </w:r>
            <w:r w:rsidRPr="00956C36">
              <w:rPr>
                <w:sz w:val="20"/>
                <w:szCs w:val="20"/>
                <w:lang w:val="en-US"/>
              </w:rPr>
              <w:t xml:space="preserve"> К</w:t>
            </w:r>
            <w:r>
              <w:rPr>
                <w:sz w:val="20"/>
                <w:szCs w:val="20"/>
              </w:rPr>
              <w:t>ук</w:t>
            </w:r>
            <w:proofErr w:type="spellStart"/>
            <w:r w:rsidRPr="00956C36">
              <w:rPr>
                <w:sz w:val="20"/>
                <w:szCs w:val="20"/>
                <w:lang w:val="en-US"/>
              </w:rPr>
              <w:t>ић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7F3DFB" w:rsidP="002477E0">
            <w:pPr>
              <w:jc w:val="center"/>
              <w:rPr>
                <w:sz w:val="20"/>
                <w:szCs w:val="20"/>
                <w:lang w:val="sr-Cyrl-BA"/>
              </w:rPr>
            </w:pPr>
            <w:r w:rsidRPr="005541C9">
              <w:rPr>
                <w:sz w:val="20"/>
                <w:szCs w:val="20"/>
                <w:lang w:val="sr-Cyrl-CS"/>
              </w:rPr>
              <w:t>СВИ</w:t>
            </w:r>
            <w:r w:rsidRPr="005541C9">
              <w:rPr>
                <w:sz w:val="20"/>
                <w:szCs w:val="20"/>
                <w:lang w:val="sr-Cyrl-BA"/>
              </w:rPr>
              <w:t xml:space="preserve"> </w:t>
            </w:r>
          </w:p>
          <w:p w:rsidR="00035B3E" w:rsidRPr="005541C9" w:rsidRDefault="00035B3E" w:rsidP="002477E0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7F3DFB" w:rsidRDefault="00FD71C8" w:rsidP="002477E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СВИ</w:t>
            </w:r>
          </w:p>
          <w:p w:rsidR="003B4EDA" w:rsidRDefault="003B4EDA" w:rsidP="002477E0">
            <w:pPr>
              <w:rPr>
                <w:sz w:val="20"/>
                <w:szCs w:val="20"/>
                <w:lang w:val="sr-Cyrl-BA"/>
              </w:rPr>
            </w:pPr>
          </w:p>
          <w:p w:rsidR="007122B4" w:rsidRDefault="007122B4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3B4EDA" w:rsidRPr="003B4EDA" w:rsidRDefault="003B4EDA" w:rsidP="002477E0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Pr="005541C9" w:rsidRDefault="00035B3E" w:rsidP="002477E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</w:t>
            </w:r>
          </w:p>
          <w:p w:rsidR="00035B3E" w:rsidRDefault="00035B3E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B4EDA" w:rsidRDefault="00FD71C8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7122B4" w:rsidRDefault="007122B4" w:rsidP="002477E0">
            <w:pPr>
              <w:rPr>
                <w:sz w:val="20"/>
                <w:szCs w:val="20"/>
                <w:lang w:val="sr-Cyrl-CS"/>
              </w:rPr>
            </w:pPr>
          </w:p>
          <w:p w:rsidR="007122B4" w:rsidRDefault="007122B4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</w:p>
          <w:p w:rsidR="007122B4" w:rsidRPr="007122B4" w:rsidRDefault="007122B4" w:rsidP="002477E0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54" w:rsidRPr="00E0378C" w:rsidRDefault="002E3770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2</w:t>
            </w:r>
          </w:p>
          <w:p w:rsidR="00035B3E" w:rsidRPr="002E3770" w:rsidRDefault="00035B3E" w:rsidP="002477E0">
            <w:pPr>
              <w:rPr>
                <w:sz w:val="20"/>
                <w:szCs w:val="20"/>
              </w:rPr>
            </w:pPr>
          </w:p>
          <w:p w:rsidR="00916D54" w:rsidRPr="00E0378C" w:rsidRDefault="00BD3240" w:rsidP="002477E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Канцеларија</w:t>
            </w:r>
          </w:p>
          <w:p w:rsidR="003B4EDA" w:rsidRDefault="003B4EDA" w:rsidP="002477E0">
            <w:pPr>
              <w:rPr>
                <w:sz w:val="20"/>
                <w:szCs w:val="20"/>
                <w:lang w:val="sr-Cyrl-CS"/>
              </w:rPr>
            </w:pPr>
          </w:p>
          <w:p w:rsidR="007122B4" w:rsidRPr="00656D8E" w:rsidRDefault="007122B4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Учионица </w:t>
            </w:r>
            <w:r w:rsidR="00BD32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-институт</w:t>
            </w:r>
          </w:p>
          <w:p w:rsidR="007122B4" w:rsidRDefault="007122B4" w:rsidP="002477E0">
            <w:pPr>
              <w:rPr>
                <w:sz w:val="20"/>
                <w:szCs w:val="20"/>
                <w:lang w:val="sr-Cyrl-CS"/>
              </w:rPr>
            </w:pPr>
          </w:p>
          <w:p w:rsidR="007122B4" w:rsidRPr="007122B4" w:rsidRDefault="007122B4" w:rsidP="002477E0">
            <w:pPr>
              <w:rPr>
                <w:sz w:val="20"/>
                <w:szCs w:val="20"/>
                <w:lang w:val="sr-Cyrl-CS"/>
              </w:rPr>
            </w:pPr>
          </w:p>
        </w:tc>
      </w:tr>
      <w:tr w:rsidR="007F3DFB" w:rsidRPr="004577A4" w:rsidTr="002477E0">
        <w:trPr>
          <w:trHeight w:val="10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sz w:val="22"/>
                <w:lang w:val="sr-Cyrl-CS"/>
              </w:rPr>
              <w:t>ЧЕТВРТАК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F85DE8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08.30-10.00</w:t>
            </w:r>
          </w:p>
          <w:p w:rsidR="0089721B" w:rsidRDefault="0089721B" w:rsidP="002477E0">
            <w:pPr>
              <w:rPr>
                <w:sz w:val="20"/>
                <w:szCs w:val="20"/>
                <w:lang w:val="en-US"/>
              </w:rPr>
            </w:pPr>
          </w:p>
          <w:p w:rsidR="00956C36" w:rsidRDefault="003B4EDA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10:30 -12:00 </w:t>
            </w:r>
          </w:p>
          <w:p w:rsidR="00250AB7" w:rsidRPr="00250AB7" w:rsidRDefault="00250AB7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12.15-13.00</w:t>
            </w:r>
          </w:p>
          <w:p w:rsidR="00250AB7" w:rsidRPr="00250AB7" w:rsidRDefault="00250AB7" w:rsidP="002477E0">
            <w:pPr>
              <w:rPr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E8" w:rsidRDefault="00F85DE8" w:rsidP="002477E0">
            <w:pPr>
              <w:rPr>
                <w:sz w:val="20"/>
                <w:szCs w:val="20"/>
              </w:rPr>
            </w:pPr>
            <w:r w:rsidRPr="00F85DE8">
              <w:rPr>
                <w:sz w:val="20"/>
                <w:szCs w:val="20"/>
              </w:rPr>
              <w:t>ОСНОВЕ ФИТНЕСА- теорија</w:t>
            </w:r>
          </w:p>
          <w:p w:rsidR="003B4EDA" w:rsidRDefault="003B4EDA" w:rsidP="002477E0">
            <w:pPr>
              <w:rPr>
                <w:sz w:val="20"/>
                <w:szCs w:val="20"/>
                <w:lang w:val="sr-Cyrl-BA"/>
              </w:rPr>
            </w:pPr>
          </w:p>
          <w:p w:rsidR="00956C36" w:rsidRDefault="002E3770" w:rsidP="002477E0">
            <w:pPr>
              <w:rPr>
                <w:sz w:val="20"/>
                <w:szCs w:val="20"/>
                <w:lang w:val="sr-Cyrl-BA"/>
              </w:rPr>
            </w:pPr>
            <w:r w:rsidRPr="005541C9">
              <w:rPr>
                <w:sz w:val="20"/>
                <w:szCs w:val="20"/>
                <w:lang w:val="sr-Cyrl-BA"/>
              </w:rPr>
              <w:t xml:space="preserve">СПОРТ ЗА СВЕ - </w:t>
            </w:r>
            <w:r w:rsidRPr="005541C9">
              <w:rPr>
                <w:i/>
                <w:sz w:val="20"/>
                <w:szCs w:val="20"/>
                <w:lang w:val="sr-Cyrl-BA"/>
              </w:rPr>
              <w:t>теорија</w:t>
            </w:r>
            <w:r w:rsidRPr="005541C9">
              <w:rPr>
                <w:sz w:val="20"/>
                <w:szCs w:val="20"/>
                <w:lang w:val="sr-Cyrl-CS"/>
              </w:rPr>
              <w:t xml:space="preserve"> </w:t>
            </w:r>
          </w:p>
          <w:p w:rsidR="00250AB7" w:rsidRPr="00250AB7" w:rsidRDefault="00250AB7" w:rsidP="002477E0">
            <w:pPr>
              <w:rPr>
                <w:color w:val="FF0000"/>
                <w:sz w:val="20"/>
                <w:szCs w:val="20"/>
                <w:lang w:val="sr-Cyrl-BA"/>
              </w:rPr>
            </w:pPr>
            <w:r w:rsidRPr="005541C9">
              <w:rPr>
                <w:sz w:val="20"/>
                <w:szCs w:val="20"/>
                <w:lang w:val="sr-Cyrl-BA"/>
              </w:rPr>
              <w:t>СПОРТ ЗА СВЕ-</w:t>
            </w:r>
            <w:r w:rsidRPr="003B4EDA">
              <w:rPr>
                <w:i/>
                <w:iCs/>
                <w:sz w:val="20"/>
                <w:szCs w:val="20"/>
                <w:lang w:val="sr-Cyrl-BA"/>
              </w:rPr>
              <w:t>вјежбе</w:t>
            </w:r>
          </w:p>
          <w:p w:rsidR="00250AB7" w:rsidRPr="00250AB7" w:rsidRDefault="00250AB7" w:rsidP="002477E0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E" w:rsidRDefault="001E6886" w:rsidP="00247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BA"/>
              </w:rPr>
              <w:t>Проф.др Горан Бошњак</w:t>
            </w:r>
            <w:r w:rsidR="0089721B">
              <w:rPr>
                <w:sz w:val="20"/>
                <w:szCs w:val="20"/>
                <w:lang w:val="sr-Cyrl-BA"/>
              </w:rPr>
              <w:t>/ Проф.др Горана Тешановић</w:t>
            </w:r>
          </w:p>
          <w:p w:rsidR="00956C36" w:rsidRDefault="002E3770" w:rsidP="002477E0">
            <w:pPr>
              <w:rPr>
                <w:sz w:val="20"/>
                <w:szCs w:val="20"/>
                <w:lang w:val="sr-Cyrl-CS"/>
              </w:rPr>
            </w:pPr>
            <w:r w:rsidRPr="005541C9">
              <w:rPr>
                <w:sz w:val="20"/>
                <w:szCs w:val="20"/>
                <w:lang w:val="sr-Cyrl-CS"/>
              </w:rPr>
              <w:t>Проф. др Радомир Зрнић</w:t>
            </w:r>
          </w:p>
          <w:p w:rsidR="00250AB7" w:rsidRPr="007122B4" w:rsidRDefault="00250AB7" w:rsidP="002477E0">
            <w:pPr>
              <w:rPr>
                <w:sz w:val="20"/>
                <w:szCs w:val="20"/>
                <w:lang w:val="sr-Cyrl-CS"/>
              </w:rPr>
            </w:pPr>
            <w:r w:rsidRPr="005541C9">
              <w:rPr>
                <w:sz w:val="20"/>
                <w:szCs w:val="20"/>
                <w:lang w:val="sr-Cyrl-CS"/>
              </w:rPr>
              <w:t>Проф. др Радомир Зрнић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E" w:rsidRDefault="00A320CE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89721B" w:rsidRDefault="0089721B" w:rsidP="002477E0">
            <w:pPr>
              <w:jc w:val="center"/>
              <w:rPr>
                <w:sz w:val="20"/>
                <w:szCs w:val="20"/>
              </w:rPr>
            </w:pPr>
          </w:p>
          <w:p w:rsidR="007122B4" w:rsidRDefault="00956C36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250AB7" w:rsidRDefault="00250AB7" w:rsidP="002477E0">
            <w:pPr>
              <w:jc w:val="center"/>
              <w:rPr>
                <w:sz w:val="20"/>
                <w:szCs w:val="20"/>
              </w:rPr>
            </w:pPr>
          </w:p>
          <w:p w:rsidR="00250AB7" w:rsidRPr="002E3770" w:rsidRDefault="00250AB7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7F3DFB" w:rsidP="002477E0">
            <w:pPr>
              <w:jc w:val="center"/>
              <w:rPr>
                <w:sz w:val="20"/>
                <w:szCs w:val="20"/>
                <w:lang w:val="sr-Cyrl-BA"/>
              </w:rPr>
            </w:pPr>
            <w:r w:rsidRPr="005541C9">
              <w:rPr>
                <w:sz w:val="20"/>
                <w:szCs w:val="20"/>
                <w:lang w:val="sr-Cyrl-BA"/>
              </w:rPr>
              <w:t>2</w:t>
            </w:r>
          </w:p>
          <w:p w:rsidR="0089721B" w:rsidRDefault="0089721B" w:rsidP="002477E0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3B4EDA" w:rsidRDefault="00956C36" w:rsidP="002477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250AB7" w:rsidRPr="007122B4" w:rsidRDefault="00250AB7" w:rsidP="002477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FB" w:rsidRDefault="00EE10DF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Учионица </w:t>
            </w:r>
            <w:r w:rsidR="00916D54">
              <w:rPr>
                <w:sz w:val="20"/>
                <w:szCs w:val="20"/>
                <w:lang w:val="sr-Cyrl-BA"/>
              </w:rPr>
              <w:t>1</w:t>
            </w:r>
          </w:p>
          <w:p w:rsidR="0089721B" w:rsidRDefault="0089721B" w:rsidP="002477E0">
            <w:pPr>
              <w:rPr>
                <w:sz w:val="20"/>
                <w:szCs w:val="20"/>
                <w:lang w:val="en-US"/>
              </w:rPr>
            </w:pPr>
          </w:p>
          <w:p w:rsidR="00956C36" w:rsidRDefault="003B4EDA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Учионица</w:t>
            </w:r>
            <w:r w:rsidR="00656D8E">
              <w:rPr>
                <w:sz w:val="20"/>
                <w:szCs w:val="20"/>
              </w:rPr>
              <w:t xml:space="preserve"> </w:t>
            </w:r>
            <w:r w:rsidR="00916D54">
              <w:rPr>
                <w:sz w:val="20"/>
                <w:szCs w:val="20"/>
              </w:rPr>
              <w:t>1</w:t>
            </w:r>
          </w:p>
          <w:p w:rsidR="00250AB7" w:rsidRPr="00250AB7" w:rsidRDefault="00250AB7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 25</w:t>
            </w:r>
          </w:p>
          <w:p w:rsidR="00250AB7" w:rsidRPr="00250AB7" w:rsidRDefault="00250AB7" w:rsidP="002477E0">
            <w:pPr>
              <w:rPr>
                <w:sz w:val="20"/>
                <w:szCs w:val="20"/>
              </w:rPr>
            </w:pPr>
          </w:p>
        </w:tc>
      </w:tr>
      <w:tr w:rsidR="007F3DFB" w:rsidRPr="004577A4" w:rsidTr="004F10C0">
        <w:trPr>
          <w:trHeight w:val="34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3DFB" w:rsidRPr="004577A4" w:rsidRDefault="007F3DFB" w:rsidP="002477E0">
            <w:pPr>
              <w:rPr>
                <w:b/>
                <w:bCs/>
                <w:lang w:val="sr-Cyrl-CS"/>
              </w:rPr>
            </w:pPr>
            <w:r w:rsidRPr="004577A4">
              <w:rPr>
                <w:b/>
                <w:bCs/>
                <w:sz w:val="22"/>
                <w:lang w:val="sr-Cyrl-CS"/>
              </w:rPr>
              <w:t>ПЕТАК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2" w:rsidRDefault="00A9335C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09.30-11.00</w:t>
            </w:r>
          </w:p>
          <w:p w:rsidR="00A9335C" w:rsidRDefault="00A9335C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11.15-12.00</w:t>
            </w:r>
          </w:p>
          <w:p w:rsidR="00A9335C" w:rsidRDefault="00A9335C" w:rsidP="002477E0">
            <w:pPr>
              <w:rPr>
                <w:sz w:val="20"/>
                <w:szCs w:val="20"/>
              </w:rPr>
            </w:pPr>
          </w:p>
          <w:p w:rsidR="0089721B" w:rsidRDefault="0089721B" w:rsidP="002477E0">
            <w:pPr>
              <w:rPr>
                <w:sz w:val="20"/>
                <w:szCs w:val="20"/>
              </w:rPr>
            </w:pPr>
          </w:p>
          <w:p w:rsidR="00A9335C" w:rsidRDefault="00A9335C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09.30-11.00</w:t>
            </w:r>
          </w:p>
          <w:p w:rsidR="00A9335C" w:rsidRDefault="00A9335C" w:rsidP="002477E0">
            <w:pPr>
              <w:rPr>
                <w:sz w:val="20"/>
                <w:szCs w:val="20"/>
              </w:rPr>
            </w:pPr>
          </w:p>
          <w:p w:rsidR="00A9335C" w:rsidRDefault="00A9335C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11.15-12.00</w:t>
            </w:r>
          </w:p>
          <w:p w:rsidR="0089721B" w:rsidRDefault="0089721B" w:rsidP="002477E0">
            <w:pPr>
              <w:rPr>
                <w:sz w:val="20"/>
                <w:szCs w:val="20"/>
              </w:rPr>
            </w:pPr>
          </w:p>
          <w:p w:rsidR="00A9335C" w:rsidRDefault="00A9335C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09.30-11.00</w:t>
            </w:r>
          </w:p>
          <w:p w:rsidR="00A9335C" w:rsidRDefault="00A9335C" w:rsidP="002477E0">
            <w:pPr>
              <w:rPr>
                <w:sz w:val="20"/>
                <w:szCs w:val="20"/>
              </w:rPr>
            </w:pPr>
          </w:p>
          <w:p w:rsidR="00A9335C" w:rsidRDefault="00A9335C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11.15-12.00</w:t>
            </w:r>
          </w:p>
          <w:p w:rsidR="004F10C0" w:rsidRDefault="004F10C0" w:rsidP="002477E0">
            <w:pPr>
              <w:rPr>
                <w:sz w:val="20"/>
                <w:szCs w:val="20"/>
              </w:rPr>
            </w:pPr>
          </w:p>
          <w:p w:rsidR="004F10C0" w:rsidRDefault="004F10C0" w:rsidP="002477E0">
            <w:pPr>
              <w:rPr>
                <w:sz w:val="20"/>
                <w:szCs w:val="20"/>
              </w:rPr>
            </w:pPr>
          </w:p>
          <w:p w:rsidR="004F10C0" w:rsidRPr="00250AB7" w:rsidRDefault="004F10C0" w:rsidP="00247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2" w:rsidRPr="002477E0" w:rsidRDefault="00A9335C" w:rsidP="002477E0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СПОРТОВИ СА РЕКЕТОМ-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A9335C" w:rsidRPr="002477E0" w:rsidRDefault="00A9335C" w:rsidP="002477E0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СПОРТОВИ СА РЕКЕТОМ-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89721B" w:rsidRPr="002477E0" w:rsidRDefault="0089721B" w:rsidP="002477E0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</w:p>
          <w:p w:rsidR="00A9335C" w:rsidRPr="002477E0" w:rsidRDefault="00A9335C" w:rsidP="002477E0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ФИЗИЧКА АКТИВНОСТ ПОСЕБНИХ ГРУПА-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A9335C" w:rsidRPr="002477E0" w:rsidRDefault="00A9335C" w:rsidP="002477E0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ФИЗИЧКА АКТИВНОСТ ПОСЕБНИХ ГРУПА-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A9335C" w:rsidRPr="002477E0" w:rsidRDefault="00A9335C" w:rsidP="002477E0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ИНФОРМАТИКА У СПОРТУ-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0364B2" w:rsidRDefault="00A9335C" w:rsidP="002477E0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  <w:r w:rsidRPr="002477E0">
              <w:rPr>
                <w:b/>
                <w:color w:val="FF0000"/>
                <w:sz w:val="20"/>
                <w:szCs w:val="20"/>
                <w:lang w:val="sr-Cyrl-BA"/>
              </w:rPr>
              <w:t>ИНФОРМАТИКА У СПОРТУ-</w:t>
            </w:r>
            <w:r w:rsidRPr="002477E0">
              <w:rPr>
                <w:b/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4F10C0" w:rsidRDefault="004F10C0" w:rsidP="002477E0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</w:p>
          <w:p w:rsidR="004F10C0" w:rsidRPr="004F10C0" w:rsidRDefault="004F10C0" w:rsidP="002477E0">
            <w:pPr>
              <w:rPr>
                <w:i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СПОРТСКЕ ИГРЕ 2-</w:t>
            </w:r>
            <w:r>
              <w:rPr>
                <w:i/>
                <w:sz w:val="20"/>
                <w:szCs w:val="20"/>
                <w:lang w:val="sr-Cyrl-RS"/>
              </w:rPr>
              <w:t>теорија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C" w:rsidRDefault="000235D1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</w:t>
            </w:r>
            <w:r w:rsidR="00A9335C">
              <w:rPr>
                <w:sz w:val="20"/>
                <w:szCs w:val="20"/>
                <w:lang w:val="sr-Cyrl-BA"/>
              </w:rPr>
              <w:t>. др Душко Лепир</w:t>
            </w:r>
            <w:r w:rsidR="0089721B">
              <w:rPr>
                <w:sz w:val="20"/>
                <w:szCs w:val="20"/>
                <w:lang w:val="sr-Cyrl-BA"/>
              </w:rPr>
              <w:t>/проф. др Николина Гердијан</w:t>
            </w:r>
          </w:p>
          <w:p w:rsidR="00A9335C" w:rsidRDefault="000235D1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</w:t>
            </w:r>
            <w:r w:rsidR="00A9335C">
              <w:rPr>
                <w:sz w:val="20"/>
                <w:szCs w:val="20"/>
                <w:lang w:val="sr-Cyrl-BA"/>
              </w:rPr>
              <w:t>. др Душко Лепир</w:t>
            </w:r>
            <w:r w:rsidR="0089721B">
              <w:rPr>
                <w:sz w:val="20"/>
                <w:szCs w:val="20"/>
                <w:lang w:val="sr-Cyrl-BA"/>
              </w:rPr>
              <w:t>/ проф. др Николина Гердијан</w:t>
            </w:r>
          </w:p>
          <w:p w:rsidR="00A9335C" w:rsidRDefault="00A9335C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Игор Вучковић</w:t>
            </w:r>
          </w:p>
          <w:p w:rsidR="00A9335C" w:rsidRDefault="00A9335C" w:rsidP="002477E0">
            <w:pPr>
              <w:rPr>
                <w:sz w:val="20"/>
                <w:szCs w:val="20"/>
                <w:lang w:val="sr-Cyrl-BA"/>
              </w:rPr>
            </w:pPr>
          </w:p>
          <w:p w:rsidR="00331F6F" w:rsidRDefault="00331F6F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Игор Вучковић</w:t>
            </w:r>
          </w:p>
          <w:p w:rsidR="00331F6F" w:rsidRDefault="00331F6F" w:rsidP="002477E0">
            <w:pPr>
              <w:rPr>
                <w:sz w:val="20"/>
                <w:szCs w:val="20"/>
                <w:lang w:val="sr-Cyrl-BA"/>
              </w:rPr>
            </w:pPr>
          </w:p>
          <w:p w:rsidR="00331F6F" w:rsidRDefault="00331F6F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Душанка Бундало</w:t>
            </w:r>
          </w:p>
          <w:p w:rsidR="00331F6F" w:rsidRDefault="00331F6F" w:rsidP="002477E0">
            <w:pPr>
              <w:rPr>
                <w:sz w:val="20"/>
                <w:szCs w:val="20"/>
                <w:lang w:val="sr-Cyrl-BA"/>
              </w:rPr>
            </w:pPr>
          </w:p>
          <w:p w:rsidR="00331F6F" w:rsidRDefault="00331F6F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Душанка Бундало</w:t>
            </w:r>
          </w:p>
          <w:p w:rsidR="000364B2" w:rsidRDefault="000364B2" w:rsidP="002477E0">
            <w:pPr>
              <w:rPr>
                <w:sz w:val="20"/>
                <w:szCs w:val="20"/>
                <w:lang w:val="sr-Cyrl-BA"/>
              </w:rPr>
            </w:pPr>
          </w:p>
          <w:p w:rsidR="004F10C0" w:rsidRDefault="004F10C0" w:rsidP="002477E0">
            <w:pPr>
              <w:rPr>
                <w:sz w:val="20"/>
                <w:szCs w:val="20"/>
                <w:lang w:val="sr-Cyrl-BA"/>
              </w:rPr>
            </w:pPr>
          </w:p>
          <w:p w:rsidR="004F10C0" w:rsidRPr="004F10C0" w:rsidRDefault="004F10C0" w:rsidP="004F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др Саша Јовановић/ проф. др Тамара Каралић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F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</w:t>
            </w: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</w:t>
            </w: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</w:t>
            </w: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F10C0" w:rsidRDefault="00331F6F" w:rsidP="004F10C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</w:t>
            </w:r>
            <w:r w:rsidR="004F10C0">
              <w:rPr>
                <w:sz w:val="20"/>
                <w:szCs w:val="20"/>
                <w:lang w:val="sr-Cyrl-CS"/>
              </w:rPr>
              <w:t xml:space="preserve"> </w:t>
            </w:r>
          </w:p>
          <w:p w:rsidR="004F10C0" w:rsidRDefault="004F10C0" w:rsidP="004F10C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F10C0" w:rsidRDefault="004F10C0" w:rsidP="004F10C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F10C0" w:rsidRDefault="004F10C0" w:rsidP="004F10C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F10C0" w:rsidRPr="004F10C0" w:rsidRDefault="004F10C0" w:rsidP="004F1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СВИ</w:t>
            </w:r>
          </w:p>
          <w:p w:rsidR="007F3DFB" w:rsidRPr="005541C9" w:rsidRDefault="007F3DFB" w:rsidP="002477E0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B" w:rsidRDefault="00331F6F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31F6F" w:rsidRDefault="00331F6F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1F6F" w:rsidRDefault="00331F6F" w:rsidP="002477E0">
            <w:pPr>
              <w:jc w:val="center"/>
              <w:rPr>
                <w:sz w:val="20"/>
                <w:szCs w:val="20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77E42" w:rsidRDefault="00077E42" w:rsidP="002477E0">
            <w:pPr>
              <w:jc w:val="center"/>
              <w:rPr>
                <w:sz w:val="20"/>
                <w:szCs w:val="20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1F6F" w:rsidRDefault="00331F6F" w:rsidP="002477E0">
            <w:pPr>
              <w:jc w:val="center"/>
              <w:rPr>
                <w:sz w:val="20"/>
                <w:szCs w:val="20"/>
              </w:rPr>
            </w:pPr>
          </w:p>
          <w:p w:rsidR="00077E42" w:rsidRDefault="00077E42" w:rsidP="002477E0">
            <w:pPr>
              <w:jc w:val="center"/>
              <w:rPr>
                <w:sz w:val="20"/>
                <w:szCs w:val="20"/>
              </w:rPr>
            </w:pPr>
          </w:p>
          <w:p w:rsidR="00331F6F" w:rsidRDefault="00331F6F" w:rsidP="00247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77E42" w:rsidRDefault="00077E42" w:rsidP="002477E0">
            <w:pPr>
              <w:jc w:val="center"/>
              <w:rPr>
                <w:sz w:val="20"/>
                <w:szCs w:val="20"/>
              </w:rPr>
            </w:pPr>
          </w:p>
          <w:p w:rsidR="004F10C0" w:rsidRDefault="004F10C0" w:rsidP="002477E0">
            <w:pPr>
              <w:jc w:val="center"/>
              <w:rPr>
                <w:sz w:val="20"/>
                <w:szCs w:val="20"/>
              </w:rPr>
            </w:pPr>
          </w:p>
          <w:p w:rsidR="004F10C0" w:rsidRDefault="004F10C0" w:rsidP="002477E0">
            <w:pPr>
              <w:jc w:val="center"/>
              <w:rPr>
                <w:sz w:val="20"/>
                <w:szCs w:val="20"/>
              </w:rPr>
            </w:pPr>
          </w:p>
          <w:p w:rsidR="004F10C0" w:rsidRDefault="004F10C0" w:rsidP="002477E0">
            <w:pPr>
              <w:jc w:val="center"/>
              <w:rPr>
                <w:sz w:val="20"/>
                <w:szCs w:val="20"/>
              </w:rPr>
            </w:pPr>
          </w:p>
          <w:p w:rsidR="004F10C0" w:rsidRDefault="004F10C0" w:rsidP="002477E0">
            <w:pPr>
              <w:jc w:val="center"/>
              <w:rPr>
                <w:sz w:val="20"/>
                <w:szCs w:val="20"/>
              </w:rPr>
            </w:pPr>
          </w:p>
          <w:p w:rsidR="004F10C0" w:rsidRDefault="004F10C0" w:rsidP="004F1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4F10C0" w:rsidRPr="00250AB7" w:rsidRDefault="004F10C0" w:rsidP="00247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F" w:rsidRDefault="00EE10DF" w:rsidP="002477E0">
            <w:pPr>
              <w:rPr>
                <w:sz w:val="20"/>
                <w:szCs w:val="20"/>
                <w:lang w:val="sr-Cyrl-BA"/>
              </w:rPr>
            </w:pPr>
          </w:p>
          <w:p w:rsidR="000364B2" w:rsidRDefault="000364B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077E42" w:rsidRDefault="00077E42" w:rsidP="002477E0">
            <w:pPr>
              <w:rPr>
                <w:sz w:val="20"/>
                <w:szCs w:val="20"/>
                <w:lang w:val="sr-Cyrl-BA"/>
              </w:rPr>
            </w:pPr>
          </w:p>
          <w:p w:rsidR="00936DD6" w:rsidRDefault="00936DD6" w:rsidP="002477E0">
            <w:pPr>
              <w:rPr>
                <w:sz w:val="20"/>
                <w:szCs w:val="20"/>
                <w:lang w:val="sr-Cyrl-BA"/>
              </w:rPr>
            </w:pPr>
          </w:p>
          <w:p w:rsidR="00936DD6" w:rsidRDefault="00936DD6" w:rsidP="002477E0">
            <w:pPr>
              <w:rPr>
                <w:sz w:val="20"/>
                <w:szCs w:val="20"/>
                <w:lang w:val="sr-Cyrl-BA"/>
              </w:rPr>
            </w:pPr>
          </w:p>
          <w:p w:rsidR="00936DD6" w:rsidRDefault="00936DD6" w:rsidP="002477E0">
            <w:pPr>
              <w:rPr>
                <w:sz w:val="20"/>
                <w:szCs w:val="20"/>
                <w:lang w:val="sr-Cyrl-BA"/>
              </w:rPr>
            </w:pPr>
          </w:p>
          <w:p w:rsidR="00936DD6" w:rsidRPr="005541C9" w:rsidRDefault="00936DD6" w:rsidP="002477E0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Учионица 2</w:t>
            </w:r>
            <w:bookmarkStart w:id="0" w:name="_GoBack"/>
            <w:bookmarkEnd w:id="0"/>
          </w:p>
        </w:tc>
      </w:tr>
    </w:tbl>
    <w:p w:rsidR="00195129" w:rsidRPr="002477E0" w:rsidRDefault="00E45994" w:rsidP="001C1E36">
      <w:pPr>
        <w:rPr>
          <w:b/>
          <w:color w:val="FF0000"/>
        </w:rPr>
      </w:pPr>
      <w:r w:rsidRPr="002477E0">
        <w:rPr>
          <w:b/>
          <w:color w:val="FF0000"/>
        </w:rPr>
        <w:lastRenderedPageBreak/>
        <w:t>Напомена: Студенти бирају један од четири понуђена изборна предмета!</w:t>
      </w:r>
    </w:p>
    <w:sectPr w:rsidR="00195129" w:rsidRPr="002477E0" w:rsidSect="00DA1AE4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AE4"/>
    <w:rsid w:val="00006410"/>
    <w:rsid w:val="000235D1"/>
    <w:rsid w:val="00035B3E"/>
    <w:rsid w:val="000364B2"/>
    <w:rsid w:val="00077E42"/>
    <w:rsid w:val="001113F3"/>
    <w:rsid w:val="00116A54"/>
    <w:rsid w:val="00132F8A"/>
    <w:rsid w:val="00157B5B"/>
    <w:rsid w:val="00195129"/>
    <w:rsid w:val="001A6AC9"/>
    <w:rsid w:val="001C1E36"/>
    <w:rsid w:val="001E6886"/>
    <w:rsid w:val="002477E0"/>
    <w:rsid w:val="00250AB7"/>
    <w:rsid w:val="002526FF"/>
    <w:rsid w:val="002C5EA2"/>
    <w:rsid w:val="002E3770"/>
    <w:rsid w:val="00313DE0"/>
    <w:rsid w:val="00331F6F"/>
    <w:rsid w:val="003B4EDA"/>
    <w:rsid w:val="003C0AA0"/>
    <w:rsid w:val="00440BA7"/>
    <w:rsid w:val="004416A5"/>
    <w:rsid w:val="00451C08"/>
    <w:rsid w:val="004A2B27"/>
    <w:rsid w:val="004D1A7C"/>
    <w:rsid w:val="004F10C0"/>
    <w:rsid w:val="00510420"/>
    <w:rsid w:val="005541C9"/>
    <w:rsid w:val="00612BEF"/>
    <w:rsid w:val="0062716A"/>
    <w:rsid w:val="00656D8E"/>
    <w:rsid w:val="00690923"/>
    <w:rsid w:val="006E073F"/>
    <w:rsid w:val="00711B02"/>
    <w:rsid w:val="007122B4"/>
    <w:rsid w:val="007D488E"/>
    <w:rsid w:val="007D574B"/>
    <w:rsid w:val="007F3DFB"/>
    <w:rsid w:val="007F4280"/>
    <w:rsid w:val="0081555A"/>
    <w:rsid w:val="0084284C"/>
    <w:rsid w:val="00875D72"/>
    <w:rsid w:val="0089721B"/>
    <w:rsid w:val="00915903"/>
    <w:rsid w:val="00916D54"/>
    <w:rsid w:val="009235C0"/>
    <w:rsid w:val="00936DD6"/>
    <w:rsid w:val="00945F0F"/>
    <w:rsid w:val="009549E8"/>
    <w:rsid w:val="00956C36"/>
    <w:rsid w:val="009C7203"/>
    <w:rsid w:val="00A00DD4"/>
    <w:rsid w:val="00A01C02"/>
    <w:rsid w:val="00A320CE"/>
    <w:rsid w:val="00A61D14"/>
    <w:rsid w:val="00A63BE6"/>
    <w:rsid w:val="00A9335C"/>
    <w:rsid w:val="00AA5CD3"/>
    <w:rsid w:val="00AD309E"/>
    <w:rsid w:val="00B22D06"/>
    <w:rsid w:val="00B43BFC"/>
    <w:rsid w:val="00B86337"/>
    <w:rsid w:val="00B947B8"/>
    <w:rsid w:val="00BD3240"/>
    <w:rsid w:val="00C71FD9"/>
    <w:rsid w:val="00CB30E8"/>
    <w:rsid w:val="00CC3FE1"/>
    <w:rsid w:val="00D054C8"/>
    <w:rsid w:val="00D657BB"/>
    <w:rsid w:val="00DA1AE4"/>
    <w:rsid w:val="00DA7C0D"/>
    <w:rsid w:val="00E45994"/>
    <w:rsid w:val="00E471AA"/>
    <w:rsid w:val="00E51023"/>
    <w:rsid w:val="00E5384E"/>
    <w:rsid w:val="00E67121"/>
    <w:rsid w:val="00EB52F7"/>
    <w:rsid w:val="00EE10DF"/>
    <w:rsid w:val="00F0678A"/>
    <w:rsid w:val="00F462CD"/>
    <w:rsid w:val="00F85DE8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EA36"/>
  <w15:docId w15:val="{C02A23A9-AD08-4BEC-BF59-10BE089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1AE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AE4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unhideWhenUsed/>
    <w:qFormat/>
    <w:rsid w:val="00DA1AE4"/>
    <w:pPr>
      <w:jc w:val="center"/>
    </w:pPr>
    <w:rPr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D6BA-B550-435A-B310-3FB5AFDE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Jakovljevic</cp:lastModifiedBy>
  <cp:revision>7</cp:revision>
  <cp:lastPrinted>2024-02-07T10:03:00Z</cp:lastPrinted>
  <dcterms:created xsi:type="dcterms:W3CDTF">2025-01-27T07:54:00Z</dcterms:created>
  <dcterms:modified xsi:type="dcterms:W3CDTF">2025-01-29T08:27:00Z</dcterms:modified>
</cp:coreProperties>
</file>