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CF" w:rsidRPr="008F2D02" w:rsidRDefault="009209CF" w:rsidP="009209CF">
      <w:pPr>
        <w:pStyle w:val="Caption"/>
        <w:rPr>
          <w:color w:val="44546A" w:themeColor="text2"/>
          <w:sz w:val="32"/>
          <w:szCs w:val="32"/>
        </w:rPr>
      </w:pPr>
      <w:r w:rsidRPr="008F2D02">
        <w:rPr>
          <w:color w:val="44546A" w:themeColor="text2"/>
          <w:sz w:val="32"/>
          <w:szCs w:val="32"/>
        </w:rPr>
        <w:t xml:space="preserve">РАСПОРЕД ЗА ЉЕТНИ СЕМЕСТАР ШКОЛСКЕ </w:t>
      </w:r>
      <w:r w:rsidRPr="005D104A">
        <w:rPr>
          <w:i/>
          <w:color w:val="44546A" w:themeColor="text2"/>
          <w:sz w:val="32"/>
          <w:szCs w:val="32"/>
        </w:rPr>
        <w:t>20</w:t>
      </w:r>
      <w:r w:rsidR="00AF41A2">
        <w:rPr>
          <w:i/>
          <w:color w:val="44546A" w:themeColor="text2"/>
          <w:sz w:val="32"/>
          <w:szCs w:val="32"/>
        </w:rPr>
        <w:t>24</w:t>
      </w:r>
      <w:r>
        <w:rPr>
          <w:i/>
          <w:color w:val="44546A" w:themeColor="text2"/>
          <w:sz w:val="32"/>
          <w:szCs w:val="32"/>
          <w:lang w:val="sr-Cyrl-BA"/>
        </w:rPr>
        <w:t>/</w:t>
      </w:r>
      <w:r w:rsidRPr="005D104A">
        <w:rPr>
          <w:i/>
          <w:color w:val="44546A" w:themeColor="text2"/>
          <w:sz w:val="32"/>
          <w:szCs w:val="32"/>
        </w:rPr>
        <w:t>20</w:t>
      </w:r>
      <w:r w:rsidR="007F4132">
        <w:rPr>
          <w:i/>
          <w:color w:val="44546A" w:themeColor="text2"/>
          <w:sz w:val="32"/>
          <w:szCs w:val="32"/>
        </w:rPr>
        <w:t>2</w:t>
      </w:r>
      <w:r w:rsidR="00AF41A2">
        <w:rPr>
          <w:i/>
          <w:color w:val="44546A" w:themeColor="text2"/>
          <w:sz w:val="32"/>
          <w:szCs w:val="32"/>
        </w:rPr>
        <w:t>5</w:t>
      </w:r>
      <w:r w:rsidRPr="005D104A">
        <w:rPr>
          <w:color w:val="44546A" w:themeColor="text2"/>
          <w:sz w:val="32"/>
          <w:szCs w:val="32"/>
        </w:rPr>
        <w:t>.</w:t>
      </w:r>
      <w:r w:rsidRPr="005D104A">
        <w:rPr>
          <w:color w:val="44546A" w:themeColor="text2"/>
          <w:sz w:val="32"/>
          <w:szCs w:val="32"/>
          <w:lang w:val="en-US"/>
        </w:rPr>
        <w:t xml:space="preserve"> </w:t>
      </w:r>
      <w:r w:rsidRPr="008F2D02">
        <w:rPr>
          <w:color w:val="44546A" w:themeColor="text2"/>
          <w:sz w:val="32"/>
          <w:szCs w:val="32"/>
        </w:rPr>
        <w:t>ГОДИНЕ</w:t>
      </w:r>
    </w:p>
    <w:p w:rsidR="009209CF" w:rsidRPr="00B96176" w:rsidRDefault="009209CF" w:rsidP="009209CF">
      <w:pPr>
        <w:rPr>
          <w:b/>
          <w:bCs/>
          <w:sz w:val="32"/>
          <w:szCs w:val="32"/>
          <w:lang w:val="sr-Cyrl-CS"/>
        </w:rPr>
      </w:pPr>
    </w:p>
    <w:p w:rsidR="009209CF" w:rsidRPr="00B96176" w:rsidRDefault="009209CF" w:rsidP="009209CF">
      <w:pPr>
        <w:pStyle w:val="Heading1"/>
        <w:rPr>
          <w:sz w:val="40"/>
          <w:szCs w:val="40"/>
          <w:lang w:val="sr-Cyrl-BA"/>
        </w:rPr>
      </w:pPr>
      <w:r w:rsidRPr="00A104B0">
        <w:rPr>
          <w:sz w:val="40"/>
          <w:szCs w:val="40"/>
          <w:u w:val="single"/>
        </w:rPr>
        <w:t>ТРЕЋА</w:t>
      </w:r>
      <w:r w:rsidRPr="00B96176">
        <w:rPr>
          <w:sz w:val="40"/>
          <w:szCs w:val="40"/>
        </w:rPr>
        <w:t xml:space="preserve"> ГОДИНА</w:t>
      </w:r>
      <w:r w:rsidRPr="00B96176">
        <w:rPr>
          <w:sz w:val="40"/>
          <w:szCs w:val="40"/>
          <w:lang w:val="en-US"/>
        </w:rPr>
        <w:t xml:space="preserve"> </w:t>
      </w:r>
      <w:r w:rsidRPr="00B96176">
        <w:rPr>
          <w:sz w:val="40"/>
          <w:szCs w:val="40"/>
          <w:lang w:val="sr-Cyrl-BA"/>
        </w:rPr>
        <w:t>ОПШТИ НАСТАВНИЧКИ</w:t>
      </w:r>
    </w:p>
    <w:tbl>
      <w:tblPr>
        <w:tblpPr w:leftFromText="180" w:rightFromText="180" w:bottomFromText="200" w:vertAnchor="page" w:horzAnchor="margin" w:tblpXSpec="center" w:tblpY="235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3780"/>
        <w:gridCol w:w="2592"/>
        <w:gridCol w:w="900"/>
        <w:gridCol w:w="630"/>
        <w:gridCol w:w="2718"/>
      </w:tblGrid>
      <w:tr w:rsidR="009209CF" w:rsidTr="000F250B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Вријеме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Наставни предмет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09CF" w:rsidRPr="00635D31" w:rsidRDefault="009209CF" w:rsidP="000F250B">
            <w:pPr>
              <w:spacing w:line="276" w:lineRule="auto"/>
              <w:jc w:val="center"/>
              <w:rPr>
                <w:b/>
                <w:bCs/>
                <w:color w:val="002060"/>
                <w:lang w:val="sr-Cyrl-CS"/>
              </w:rPr>
            </w:pPr>
            <w:r>
              <w:rPr>
                <w:b/>
                <w:bCs/>
                <w:color w:val="002060"/>
                <w:lang w:val="sr-Cyrl-CS"/>
              </w:rPr>
              <w:t>Одговорни наставник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jc w:val="center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jc w:val="center"/>
              <w:rPr>
                <w:b/>
                <w:bCs/>
                <w:color w:val="002060"/>
                <w:lang w:val="en-US"/>
              </w:rPr>
            </w:pPr>
            <w:r w:rsidRPr="00635D31">
              <w:rPr>
                <w:b/>
                <w:bCs/>
                <w:color w:val="002060"/>
                <w:lang w:val="sr-Cyrl-CS"/>
              </w:rPr>
              <w:t>Час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lang w:val="en-US"/>
              </w:rPr>
              <w:t xml:space="preserve">   </w:t>
            </w:r>
            <w:r w:rsidRPr="00635D31">
              <w:rPr>
                <w:b/>
                <w:bCs/>
                <w:color w:val="002060"/>
                <w:lang w:val="sr-Cyrl-CS"/>
              </w:rPr>
              <w:t>Мјесто одржавања</w:t>
            </w:r>
          </w:p>
        </w:tc>
      </w:tr>
      <w:tr w:rsidR="009209CF" w:rsidTr="000F250B">
        <w:trPr>
          <w:trHeight w:val="14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rPr>
                <w:b/>
                <w:bCs/>
                <w:color w:val="002060"/>
                <w:lang w:val="sr-Cyrl-CS"/>
              </w:rPr>
            </w:pPr>
            <w:r w:rsidRPr="001B79EC">
              <w:rPr>
                <w:b/>
                <w:bCs/>
                <w:color w:val="002060"/>
                <w:sz w:val="20"/>
                <w:lang w:val="sr-Cyrl-CS"/>
              </w:rPr>
              <w:t>ПОНЕД</w:t>
            </w:r>
            <w:r w:rsidRPr="001B79EC">
              <w:rPr>
                <w:b/>
                <w:bCs/>
                <w:color w:val="002060"/>
                <w:sz w:val="20"/>
                <w:lang w:val="sr-Latn-BA"/>
              </w:rPr>
              <w:t>J</w:t>
            </w:r>
            <w:r w:rsidRPr="001B79EC">
              <w:rPr>
                <w:b/>
                <w:bCs/>
                <w:color w:val="002060"/>
                <w:sz w:val="20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F" w:rsidRDefault="00BA7612" w:rsidP="000F250B">
            <w:pPr>
              <w:spacing w:line="276" w:lineRule="auto"/>
              <w:rPr>
                <w:color w:val="002060"/>
                <w:sz w:val="20"/>
                <w:szCs w:val="20"/>
                <w:lang w:val="sr-Cyrl-CS"/>
              </w:rPr>
            </w:pPr>
            <w:r>
              <w:rPr>
                <w:color w:val="002060"/>
                <w:sz w:val="20"/>
                <w:szCs w:val="20"/>
                <w:lang w:val="sr-Latn-BA"/>
              </w:rPr>
              <w:t>08:</w:t>
            </w:r>
            <w:r w:rsidR="00B506B6">
              <w:rPr>
                <w:color w:val="002060"/>
                <w:sz w:val="20"/>
                <w:szCs w:val="20"/>
              </w:rPr>
              <w:t>00</w:t>
            </w:r>
            <w:r>
              <w:rPr>
                <w:color w:val="002060"/>
                <w:sz w:val="20"/>
                <w:szCs w:val="20"/>
                <w:lang w:val="sr-Latn-BA"/>
              </w:rPr>
              <w:t>-09</w:t>
            </w:r>
            <w:r w:rsidR="00571B10">
              <w:rPr>
                <w:color w:val="002060"/>
                <w:sz w:val="20"/>
                <w:szCs w:val="20"/>
                <w:lang w:val="sr-Latn-BA"/>
              </w:rPr>
              <w:t>:</w:t>
            </w:r>
            <w:r w:rsidR="00B506B6">
              <w:rPr>
                <w:color w:val="002060"/>
                <w:sz w:val="20"/>
                <w:szCs w:val="20"/>
              </w:rPr>
              <w:t>30</w:t>
            </w:r>
            <w:r w:rsidR="009209CF" w:rsidRPr="00635D31">
              <w:rPr>
                <w:color w:val="002060"/>
                <w:sz w:val="20"/>
                <w:szCs w:val="20"/>
                <w:lang w:val="sr-Cyrl-CS"/>
              </w:rPr>
              <w:t xml:space="preserve">  </w:t>
            </w:r>
          </w:p>
          <w:p w:rsidR="009209CF" w:rsidRPr="00635D31" w:rsidRDefault="00B506B6" w:rsidP="000F250B">
            <w:pPr>
              <w:spacing w:line="276" w:lineRule="auto"/>
              <w:rPr>
                <w:color w:val="002060"/>
                <w:sz w:val="20"/>
                <w:szCs w:val="20"/>
                <w:lang w:val="sr-Cyrl-CS"/>
              </w:rPr>
            </w:pPr>
            <w:r>
              <w:rPr>
                <w:color w:val="002060"/>
                <w:sz w:val="20"/>
                <w:szCs w:val="20"/>
              </w:rPr>
              <w:t>09</w:t>
            </w:r>
            <w:r>
              <w:rPr>
                <w:color w:val="002060"/>
                <w:sz w:val="20"/>
                <w:szCs w:val="20"/>
                <w:lang w:val="sr-Cyrl-CS"/>
              </w:rPr>
              <w:t>.45</w:t>
            </w:r>
            <w:r w:rsidR="009209CF" w:rsidRPr="00635D31">
              <w:rPr>
                <w:color w:val="002060"/>
                <w:sz w:val="20"/>
                <w:szCs w:val="20"/>
                <w:lang w:val="sr-Cyrl-CS"/>
              </w:rPr>
              <w:t>-</w:t>
            </w:r>
            <w:r w:rsidR="00BA7612">
              <w:rPr>
                <w:color w:val="002060"/>
                <w:sz w:val="20"/>
                <w:szCs w:val="20"/>
                <w:lang w:val="en-US"/>
              </w:rPr>
              <w:t>10</w:t>
            </w:r>
            <w:r>
              <w:rPr>
                <w:color w:val="002060"/>
                <w:sz w:val="20"/>
                <w:szCs w:val="20"/>
                <w:lang w:val="sr-Cyrl-CS"/>
              </w:rPr>
              <w:t>.30</w:t>
            </w:r>
          </w:p>
          <w:p w:rsidR="00C24A8F" w:rsidRPr="00B506B6" w:rsidRDefault="00B506B6" w:rsidP="000F250B">
            <w:pPr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10.45</w:t>
            </w:r>
            <w:r>
              <w:rPr>
                <w:color w:val="002060"/>
                <w:sz w:val="20"/>
                <w:szCs w:val="20"/>
                <w:lang w:val="en-US"/>
              </w:rPr>
              <w:t>-1</w:t>
            </w:r>
            <w:r w:rsidR="000E4378">
              <w:rPr>
                <w:color w:val="002060"/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  <w:lang w:val="en-US"/>
              </w:rPr>
              <w:t>.</w:t>
            </w:r>
            <w:r w:rsidR="000E4378">
              <w:rPr>
                <w:color w:val="002060"/>
                <w:sz w:val="20"/>
                <w:szCs w:val="20"/>
              </w:rPr>
              <w:t>15</w:t>
            </w:r>
          </w:p>
          <w:p w:rsidR="00BA7612" w:rsidRPr="00BA7612" w:rsidRDefault="00BA7612" w:rsidP="000F250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  <w:p w:rsidR="009209CF" w:rsidRPr="00635D31" w:rsidRDefault="009209CF" w:rsidP="000F250B">
            <w:pPr>
              <w:spacing w:line="276" w:lineRule="auto"/>
              <w:rPr>
                <w:color w:val="002060"/>
                <w:sz w:val="20"/>
                <w:szCs w:val="20"/>
                <w:lang w:val="sr-Cyrl-CS"/>
              </w:rPr>
            </w:pPr>
            <w:r>
              <w:rPr>
                <w:color w:val="002060"/>
                <w:sz w:val="20"/>
                <w:szCs w:val="20"/>
                <w:lang w:val="sr-Cyrl-CS"/>
              </w:rPr>
              <w:t>1</w:t>
            </w:r>
            <w:r>
              <w:rPr>
                <w:color w:val="002060"/>
                <w:sz w:val="20"/>
                <w:szCs w:val="20"/>
                <w:lang w:val="en-US"/>
              </w:rPr>
              <w:t>3</w:t>
            </w:r>
            <w:r>
              <w:rPr>
                <w:color w:val="002060"/>
                <w:sz w:val="20"/>
                <w:szCs w:val="20"/>
                <w:lang w:val="sr-Cyrl-CS"/>
              </w:rPr>
              <w:t>.30-14.1</w:t>
            </w:r>
            <w:r w:rsidRPr="00BC2E35">
              <w:rPr>
                <w:color w:val="00206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12" w:rsidRPr="00BA7612" w:rsidRDefault="00BA7612" w:rsidP="00BA76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A7612">
              <w:rPr>
                <w:sz w:val="20"/>
                <w:szCs w:val="20"/>
                <w:lang w:val="sr-Cyrl-CS"/>
              </w:rPr>
              <w:t xml:space="preserve">БОРИЛАЧИ СПОРТОВИ 2– </w:t>
            </w:r>
            <w:r w:rsidRPr="00BA7612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C24A8F" w:rsidRPr="004C6C5E" w:rsidRDefault="00C24A8F" w:rsidP="00C24A8F">
            <w:pPr>
              <w:spacing w:line="276" w:lineRule="auto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4C6C5E">
              <w:rPr>
                <w:color w:val="FF0000"/>
                <w:sz w:val="20"/>
                <w:szCs w:val="20"/>
                <w:lang w:val="sr-Cyrl-CS"/>
              </w:rPr>
              <w:t xml:space="preserve">ПРЕВЕНЦИЈА С. ПОВРЕДА – </w:t>
            </w:r>
            <w:r w:rsidRPr="004C6C5E">
              <w:rPr>
                <w:i/>
                <w:color w:val="FF0000"/>
                <w:sz w:val="20"/>
                <w:szCs w:val="20"/>
                <w:lang w:val="sr-Cyrl-CS"/>
              </w:rPr>
              <w:t>теорија</w:t>
            </w:r>
          </w:p>
          <w:p w:rsidR="009209CF" w:rsidRPr="00731BD6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ФУДБАЛ – </w:t>
            </w:r>
            <w:r w:rsidR="000E4378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FF4094" w:rsidRPr="00731BD6" w:rsidRDefault="00FF4094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СПОРТСКА МЕДИЦИНА - </w:t>
            </w:r>
            <w:r w:rsidRPr="00731BD6">
              <w:rPr>
                <w:i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12" w:rsidRPr="00BA7612" w:rsidRDefault="00BA7612" w:rsidP="00BA7612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31BD6">
              <w:rPr>
                <w:sz w:val="20"/>
                <w:szCs w:val="20"/>
                <w:lang w:val="sr-Cyrl-BA"/>
              </w:rPr>
              <w:t>Доц. др Горан Пашић</w:t>
            </w:r>
          </w:p>
          <w:p w:rsidR="00C24A8F" w:rsidRPr="00034A96" w:rsidRDefault="00C24A8F" w:rsidP="00C24A8F">
            <w:pPr>
              <w:spacing w:line="276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31BD6">
              <w:rPr>
                <w:sz w:val="20"/>
                <w:szCs w:val="20"/>
                <w:lang w:val="en-US"/>
              </w:rPr>
              <w:t>Доц</w:t>
            </w:r>
            <w:proofErr w:type="spellEnd"/>
            <w:r w:rsidRPr="00731BD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1BD6">
              <w:rPr>
                <w:sz w:val="20"/>
                <w:szCs w:val="20"/>
                <w:lang w:val="en-US"/>
              </w:rPr>
              <w:t>Др</w:t>
            </w:r>
            <w:proofErr w:type="spellEnd"/>
            <w:r w:rsidRPr="00731BD6">
              <w:rPr>
                <w:sz w:val="20"/>
                <w:szCs w:val="20"/>
                <w:lang w:val="en-US"/>
              </w:rPr>
              <w:t xml:space="preserve"> </w:t>
            </w:r>
            <w:r w:rsidR="00034A96">
              <w:rPr>
                <w:sz w:val="20"/>
                <w:szCs w:val="20"/>
                <w:lang w:val="sr-Cyrl-RS"/>
              </w:rPr>
              <w:t>С. Палија</w:t>
            </w:r>
          </w:p>
          <w:p w:rsidR="00FF4094" w:rsidRDefault="00523A75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Проф. др Жељко Секулић</w:t>
            </w:r>
          </w:p>
          <w:p w:rsidR="009209CF" w:rsidRDefault="00322A95" w:rsidP="00A633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Спец. мед. спорта </w:t>
            </w:r>
          </w:p>
          <w:p w:rsidR="00A63307" w:rsidRPr="00A63307" w:rsidRDefault="00A63307" w:rsidP="00A63307">
            <w:pPr>
              <w:spacing w:line="276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731BD6">
              <w:rPr>
                <w:sz w:val="20"/>
                <w:szCs w:val="20"/>
                <w:lang w:val="en-US"/>
              </w:rPr>
              <w:t>Доц</w:t>
            </w:r>
            <w:proofErr w:type="spellEnd"/>
            <w:r w:rsidRPr="00731BD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1BD6">
              <w:rPr>
                <w:sz w:val="20"/>
                <w:szCs w:val="20"/>
                <w:lang w:val="en-US"/>
              </w:rPr>
              <w:t>Др</w:t>
            </w:r>
            <w:proofErr w:type="spellEnd"/>
            <w:r w:rsidRPr="00731BD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С. Палија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12" w:rsidRDefault="00BA7612" w:rsidP="00D346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C24A8F" w:rsidRPr="00C24A8F" w:rsidRDefault="00C24A8F" w:rsidP="00D3469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Избор</w:t>
            </w:r>
            <w:r w:rsidR="00177487">
              <w:rPr>
                <w:sz w:val="20"/>
                <w:szCs w:val="20"/>
                <w:lang w:val="sr-Cyrl-BA"/>
              </w:rPr>
              <w:t>.</w:t>
            </w:r>
          </w:p>
          <w:p w:rsidR="009209CF" w:rsidRDefault="009209CF" w:rsidP="00D3469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  <w:p w:rsidR="00C24A8F" w:rsidRPr="00731BD6" w:rsidRDefault="00C24A8F" w:rsidP="00D3469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D3469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12" w:rsidRDefault="00BA7612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C24A8F" w:rsidRDefault="00C24A8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9209CF" w:rsidRDefault="00CC08F6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  <w:p w:rsidR="009209CF" w:rsidRPr="00731BD6" w:rsidRDefault="009209CF" w:rsidP="00FF4094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B6" w:rsidRDefault="00B506B6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Сала 27</w:t>
            </w:r>
          </w:p>
          <w:p w:rsidR="00C24A8F" w:rsidRDefault="001C59F0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2</w:t>
            </w:r>
          </w:p>
          <w:p w:rsidR="009209CF" w:rsidRDefault="000E4378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</w:t>
            </w:r>
            <w:r w:rsidR="001C59F0">
              <w:rPr>
                <w:sz w:val="20"/>
                <w:szCs w:val="20"/>
                <w:lang w:val="sr-Cyrl-CS"/>
              </w:rPr>
              <w:t xml:space="preserve"> </w:t>
            </w:r>
            <w:r w:rsidR="009D1155">
              <w:rPr>
                <w:sz w:val="20"/>
                <w:szCs w:val="20"/>
                <w:lang w:val="sr-Cyrl-CS"/>
              </w:rPr>
              <w:t>4</w:t>
            </w:r>
          </w:p>
          <w:p w:rsidR="00BA7612" w:rsidRPr="00731BD6" w:rsidRDefault="00BA7612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Завод за спортску медицину</w:t>
            </w:r>
          </w:p>
        </w:tc>
      </w:tr>
      <w:tr w:rsidR="009209CF" w:rsidTr="000F250B">
        <w:trPr>
          <w:trHeight w:val="7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rPr>
                <w:b/>
                <w:bCs/>
                <w:color w:val="002060"/>
                <w:lang w:val="sr-Cyrl-BA"/>
              </w:rPr>
            </w:pPr>
            <w:r w:rsidRPr="00635D31">
              <w:rPr>
                <w:b/>
                <w:bCs/>
                <w:color w:val="002060"/>
                <w:sz w:val="22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635D31" w:rsidRDefault="00B41054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 xml:space="preserve"> 08.00-9</w:t>
            </w:r>
            <w:r w:rsidR="00C54E85">
              <w:rPr>
                <w:color w:val="002060"/>
                <w:sz w:val="20"/>
                <w:szCs w:val="20"/>
                <w:lang w:val="sr-Cyrl-BA"/>
              </w:rPr>
              <w:t>.0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Pr="00635D31" w:rsidRDefault="00B41054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09.4</w:t>
            </w:r>
            <w:r w:rsidR="00C54E85">
              <w:rPr>
                <w:color w:val="002060"/>
                <w:sz w:val="20"/>
                <w:szCs w:val="20"/>
                <w:lang w:val="sr-Cyrl-BA"/>
              </w:rPr>
              <w:t>5-1</w:t>
            </w:r>
            <w:r>
              <w:rPr>
                <w:color w:val="002060"/>
                <w:sz w:val="20"/>
                <w:szCs w:val="20"/>
                <w:lang w:val="sr-Cyrl-BA"/>
              </w:rPr>
              <w:t>0.3</w:t>
            </w:r>
            <w:r w:rsidR="00C54E85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Default="009209CF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</w:p>
          <w:p w:rsidR="009209CF" w:rsidRPr="00635D31" w:rsidRDefault="00C54E85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11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.</w:t>
            </w:r>
            <w:r w:rsidR="00B41054">
              <w:rPr>
                <w:color w:val="002060"/>
                <w:sz w:val="20"/>
                <w:szCs w:val="20"/>
                <w:lang w:val="sr-Cyrl-BA"/>
              </w:rPr>
              <w:t>00</w:t>
            </w:r>
            <w:r>
              <w:rPr>
                <w:color w:val="002060"/>
                <w:sz w:val="20"/>
                <w:szCs w:val="20"/>
                <w:lang w:val="sr-Cyrl-BA"/>
              </w:rPr>
              <w:t>-13.</w:t>
            </w:r>
            <w:r w:rsidR="00B41054">
              <w:rPr>
                <w:color w:val="002060"/>
                <w:sz w:val="20"/>
                <w:szCs w:val="20"/>
                <w:lang w:val="sr-Cyrl-BA"/>
              </w:rPr>
              <w:t>15</w:t>
            </w:r>
          </w:p>
          <w:p w:rsidR="002F0A92" w:rsidRDefault="002F0A92" w:rsidP="009C268E">
            <w:pPr>
              <w:rPr>
                <w:color w:val="002060"/>
                <w:sz w:val="20"/>
                <w:szCs w:val="20"/>
              </w:rPr>
            </w:pPr>
          </w:p>
          <w:p w:rsidR="002E54BF" w:rsidRPr="00D34690" w:rsidRDefault="002E54BF" w:rsidP="009C268E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13.30-15.00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F046F8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F046F8">
              <w:rPr>
                <w:sz w:val="20"/>
                <w:szCs w:val="20"/>
                <w:lang w:val="sr-Cyrl-CS"/>
              </w:rPr>
              <w:t xml:space="preserve">ПЛИВАЊЕ 2 </w:t>
            </w:r>
            <w:r w:rsidRPr="00F046F8">
              <w:rPr>
                <w:sz w:val="20"/>
                <w:szCs w:val="20"/>
                <w:lang w:val="en-US"/>
              </w:rPr>
              <w:t>-</w:t>
            </w:r>
            <w:r w:rsidRPr="00F046F8">
              <w:rPr>
                <w:sz w:val="20"/>
                <w:szCs w:val="20"/>
                <w:lang w:val="sr-Cyrl-CS"/>
              </w:rPr>
              <w:t xml:space="preserve"> </w:t>
            </w:r>
            <w:r w:rsidRPr="00F046F8">
              <w:rPr>
                <w:i/>
                <w:sz w:val="20"/>
                <w:szCs w:val="20"/>
                <w:lang w:val="sr-Cyrl-CS"/>
              </w:rPr>
              <w:t>вјежбе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СПОРТСКА РЕКРЕАЦИЈА - </w:t>
            </w:r>
            <w:r w:rsidRPr="00731BD6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2F0A92" w:rsidRDefault="009209CF" w:rsidP="00D34690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МЕТОДИКА ФИЗИЧКОГ И СПОРТСКОГ ВАСПИТАЊА 1 </w:t>
            </w:r>
            <w:r w:rsidR="002F0A92">
              <w:rPr>
                <w:sz w:val="20"/>
                <w:szCs w:val="20"/>
                <w:lang w:val="sr-Cyrl-BA"/>
              </w:rPr>
              <w:t>–</w:t>
            </w:r>
            <w:r w:rsidRPr="00731BD6">
              <w:rPr>
                <w:sz w:val="20"/>
                <w:szCs w:val="20"/>
                <w:lang w:val="sr-Cyrl-BA"/>
              </w:rPr>
              <w:t xml:space="preserve"> </w:t>
            </w:r>
            <w:r w:rsidRPr="00731BD6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2E54BF" w:rsidRPr="002E54BF" w:rsidRDefault="002E54BF" w:rsidP="00D34690">
            <w:pPr>
              <w:spacing w:line="276" w:lineRule="auto"/>
              <w:rPr>
                <w:sz w:val="20"/>
                <w:szCs w:val="20"/>
              </w:rPr>
            </w:pPr>
            <w:r w:rsidRPr="002E54BF">
              <w:rPr>
                <w:sz w:val="20"/>
                <w:szCs w:val="20"/>
                <w:lang w:val="sr-Cyrl-BA"/>
              </w:rPr>
              <w:t>ФУДБАЛ</w:t>
            </w:r>
            <w:r>
              <w:rPr>
                <w:sz w:val="20"/>
                <w:szCs w:val="20"/>
                <w:lang w:val="sr-Cyrl-BA"/>
              </w:rPr>
              <w:t xml:space="preserve">- </w:t>
            </w:r>
            <w:r w:rsidRPr="002E54BF">
              <w:rPr>
                <w:i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Доц. др Горан Пашић</w:t>
            </w:r>
          </w:p>
          <w:p w:rsidR="009209CF" w:rsidRPr="00731BD6" w:rsidRDefault="009209CF" w:rsidP="000F250B">
            <w:pPr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Проф.др </w:t>
            </w:r>
            <w:r w:rsidR="007F4132">
              <w:rPr>
                <w:sz w:val="20"/>
                <w:szCs w:val="20"/>
                <w:lang w:val="sr-Cyrl-CS"/>
              </w:rPr>
              <w:t>Радомир Зрнић</w:t>
            </w:r>
          </w:p>
          <w:p w:rsidR="009209CF" w:rsidRPr="00731BD6" w:rsidRDefault="009209CF" w:rsidP="000F250B">
            <w:pPr>
              <w:rPr>
                <w:sz w:val="20"/>
                <w:szCs w:val="20"/>
                <w:lang w:val="sr-Cyrl-CS"/>
              </w:rPr>
            </w:pPr>
          </w:p>
          <w:p w:rsidR="009209CF" w:rsidRDefault="009209CF" w:rsidP="000F250B">
            <w:pPr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Проф.др Раденко Добраш/ Доц. Др Душко Лепир</w:t>
            </w:r>
          </w:p>
          <w:p w:rsidR="002E54BF" w:rsidRDefault="002E54BF" w:rsidP="000F250B">
            <w:pPr>
              <w:rPr>
                <w:sz w:val="20"/>
                <w:szCs w:val="20"/>
              </w:rPr>
            </w:pPr>
          </w:p>
          <w:p w:rsidR="002F0A92" w:rsidRPr="002F0A92" w:rsidRDefault="002E54BF" w:rsidP="002F0A92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В.асс Саша Марковић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     1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  </w:t>
            </w: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Default="009209CF" w:rsidP="000F250B">
            <w:pPr>
              <w:spacing w:line="276" w:lineRule="auto"/>
              <w:rPr>
                <w:sz w:val="20"/>
                <w:szCs w:val="20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  СВИ</w:t>
            </w:r>
          </w:p>
          <w:p w:rsidR="002F0A92" w:rsidRDefault="002F0A92" w:rsidP="00D34690">
            <w:pPr>
              <w:spacing w:line="276" w:lineRule="auto"/>
              <w:rPr>
                <w:sz w:val="20"/>
                <w:szCs w:val="20"/>
              </w:rPr>
            </w:pPr>
          </w:p>
          <w:p w:rsidR="002E54BF" w:rsidRPr="00D34690" w:rsidRDefault="002E54BF" w:rsidP="002E54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 xml:space="preserve">   2</w:t>
            </w:r>
          </w:p>
          <w:p w:rsidR="009209CF" w:rsidRPr="00D34690" w:rsidRDefault="009209CF" w:rsidP="000F250B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 xml:space="preserve">   </w:t>
            </w:r>
            <w:r w:rsidRPr="00D34690">
              <w:rPr>
                <w:sz w:val="20"/>
                <w:szCs w:val="20"/>
                <w:lang w:val="ru-RU"/>
              </w:rPr>
              <w:t>1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9209CF" w:rsidRDefault="009209CF" w:rsidP="000F250B">
            <w:pPr>
              <w:spacing w:line="276" w:lineRule="auto"/>
              <w:rPr>
                <w:sz w:val="20"/>
                <w:szCs w:val="20"/>
              </w:rPr>
            </w:pPr>
            <w:r w:rsidRPr="00731BD6">
              <w:rPr>
                <w:sz w:val="20"/>
                <w:szCs w:val="20"/>
                <w:lang w:val="ru-RU"/>
              </w:rPr>
              <w:t xml:space="preserve">   3</w:t>
            </w:r>
          </w:p>
          <w:p w:rsidR="002F0A92" w:rsidRDefault="002F0A92" w:rsidP="002F0A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E54BF" w:rsidRPr="002E54BF" w:rsidRDefault="002E54BF" w:rsidP="002F0A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>Градски олимпијски базен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Учионица 3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Default="001C59F0" w:rsidP="000F2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 xml:space="preserve">Учионица </w:t>
            </w:r>
            <w:r w:rsidR="009D1155">
              <w:rPr>
                <w:sz w:val="20"/>
                <w:szCs w:val="20"/>
                <w:lang w:val="sr-Cyrl-CS"/>
              </w:rPr>
              <w:t>4</w:t>
            </w:r>
          </w:p>
          <w:p w:rsidR="002F0A92" w:rsidRDefault="002F0A92" w:rsidP="000F250B">
            <w:pPr>
              <w:spacing w:line="276" w:lineRule="auto"/>
              <w:rPr>
                <w:sz w:val="20"/>
                <w:szCs w:val="20"/>
              </w:rPr>
            </w:pPr>
          </w:p>
          <w:p w:rsidR="002E54BF" w:rsidRPr="002E54BF" w:rsidRDefault="00076B13" w:rsidP="000F25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Велика дворана</w:t>
            </w:r>
          </w:p>
        </w:tc>
      </w:tr>
      <w:tr w:rsidR="009209CF" w:rsidTr="000F250B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rPr>
                <w:b/>
                <w:bCs/>
                <w:color w:val="002060"/>
                <w:lang w:val="sr-Cyrl-BA"/>
              </w:rPr>
            </w:pPr>
            <w:r w:rsidRPr="00635D31">
              <w:rPr>
                <w:b/>
                <w:bCs/>
                <w:color w:val="002060"/>
                <w:sz w:val="22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635D31" w:rsidRDefault="00B41054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 xml:space="preserve"> 08.00 - 9</w:t>
            </w:r>
            <w:r w:rsidR="00F046F8">
              <w:rPr>
                <w:color w:val="002060"/>
                <w:sz w:val="20"/>
                <w:szCs w:val="20"/>
                <w:lang w:val="sr-Cyrl-BA"/>
              </w:rPr>
              <w:t>.0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Pr="00635D31" w:rsidRDefault="009D1155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10:30</w:t>
            </w:r>
            <w:r w:rsidR="00F046F8">
              <w:rPr>
                <w:color w:val="002060"/>
                <w:sz w:val="20"/>
                <w:szCs w:val="20"/>
                <w:lang w:val="sr-Cyrl-BA"/>
              </w:rPr>
              <w:t>-12:</w:t>
            </w:r>
            <w:r>
              <w:rPr>
                <w:color w:val="002060"/>
                <w:sz w:val="20"/>
                <w:szCs w:val="20"/>
                <w:lang w:val="sr-Cyrl-BA"/>
              </w:rPr>
              <w:t>45</w:t>
            </w:r>
          </w:p>
          <w:p w:rsidR="009209CF" w:rsidRDefault="009209CF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12.</w:t>
            </w:r>
            <w:r w:rsidR="00F046F8">
              <w:rPr>
                <w:color w:val="002060"/>
                <w:sz w:val="20"/>
                <w:szCs w:val="20"/>
                <w:lang w:val="sr-Cyrl-BA"/>
              </w:rPr>
              <w:t>45-13.3</w:t>
            </w:r>
            <w:r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Default="009209CF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</w:p>
          <w:p w:rsidR="00F43A2D" w:rsidRDefault="00F43A2D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</w:p>
          <w:p w:rsidR="009209CF" w:rsidRPr="00635D31" w:rsidRDefault="00F046F8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12.45-13:3</w:t>
            </w:r>
            <w:r w:rsidR="009209CF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Default="009209CF" w:rsidP="000F250B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</w:p>
          <w:p w:rsidR="00F43A2D" w:rsidRDefault="00F43A2D" w:rsidP="00F046F8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</w:p>
          <w:p w:rsidR="009209CF" w:rsidRPr="00635D31" w:rsidRDefault="009209CF" w:rsidP="00F046F8">
            <w:pPr>
              <w:spacing w:line="276" w:lineRule="auto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13.</w:t>
            </w:r>
            <w:r w:rsidR="00F046F8">
              <w:rPr>
                <w:color w:val="002060"/>
                <w:sz w:val="20"/>
                <w:szCs w:val="20"/>
                <w:lang w:val="sr-Cyrl-BA"/>
              </w:rPr>
              <w:t>45-14:3</w:t>
            </w:r>
            <w:r>
              <w:rPr>
                <w:color w:val="00206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1E09D8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1E09D8">
              <w:rPr>
                <w:sz w:val="20"/>
                <w:szCs w:val="20"/>
                <w:lang w:val="sr-Cyrl-BA"/>
              </w:rPr>
              <w:t xml:space="preserve">ПЛИВАЊЕ 2 - </w:t>
            </w:r>
            <w:r w:rsidRPr="001E09D8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9209CF" w:rsidRPr="001E09D8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1E09D8">
              <w:rPr>
                <w:sz w:val="20"/>
                <w:szCs w:val="20"/>
                <w:lang w:val="sr-Cyrl-BA"/>
              </w:rPr>
              <w:t xml:space="preserve">ПЛИВАЊЕ 2 - </w:t>
            </w:r>
            <w:r w:rsidRPr="001E09D8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9209CF" w:rsidRPr="004C6C5E" w:rsidRDefault="009209CF" w:rsidP="000F250B">
            <w:pPr>
              <w:spacing w:line="276" w:lineRule="auto"/>
              <w:rPr>
                <w:i/>
                <w:color w:val="FF0000"/>
                <w:sz w:val="20"/>
                <w:szCs w:val="20"/>
                <w:lang w:val="sr-Cyrl-BA"/>
              </w:rPr>
            </w:pPr>
            <w:r w:rsidRPr="004C6C5E">
              <w:rPr>
                <w:color w:val="FF0000"/>
                <w:sz w:val="20"/>
                <w:szCs w:val="20"/>
                <w:lang w:val="sr-Cyrl-BA"/>
              </w:rPr>
              <w:t xml:space="preserve">СПОРТОВИ СА РЕКЕТОМ - </w:t>
            </w:r>
            <w:r w:rsidRPr="004C6C5E">
              <w:rPr>
                <w:i/>
                <w:color w:val="FF0000"/>
                <w:sz w:val="20"/>
                <w:szCs w:val="20"/>
                <w:lang w:val="sr-Cyrl-BA"/>
              </w:rPr>
              <w:t>вјежбе</w:t>
            </w:r>
          </w:p>
          <w:p w:rsidR="009209CF" w:rsidRPr="004C6C5E" w:rsidRDefault="009209CF" w:rsidP="000F250B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</w:p>
          <w:p w:rsidR="00F43A2D" w:rsidRDefault="00F43A2D" w:rsidP="000F250B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</w:p>
          <w:p w:rsidR="009209CF" w:rsidRPr="004C6C5E" w:rsidRDefault="009209CF" w:rsidP="000F250B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  <w:r w:rsidRPr="004C6C5E">
              <w:rPr>
                <w:color w:val="FF0000"/>
                <w:sz w:val="20"/>
                <w:szCs w:val="20"/>
                <w:lang w:val="sr-Cyrl-CS"/>
              </w:rPr>
              <w:t xml:space="preserve">СПОРТОВИ НА ВОДИ – </w:t>
            </w:r>
          </w:p>
          <w:p w:rsidR="009209CF" w:rsidRPr="004C6C5E" w:rsidRDefault="009209CF" w:rsidP="000F250B">
            <w:pPr>
              <w:spacing w:line="276" w:lineRule="auto"/>
              <w:rPr>
                <w:i/>
                <w:color w:val="FF0000"/>
                <w:sz w:val="20"/>
                <w:szCs w:val="20"/>
                <w:lang w:val="sr-Cyrl-CS"/>
              </w:rPr>
            </w:pPr>
            <w:r w:rsidRPr="004C6C5E">
              <w:rPr>
                <w:i/>
                <w:color w:val="FF0000"/>
                <w:sz w:val="20"/>
                <w:szCs w:val="20"/>
                <w:lang w:val="sr-Cyrl-CS"/>
              </w:rPr>
              <w:t>теорија</w:t>
            </w:r>
          </w:p>
          <w:p w:rsidR="00F43A2D" w:rsidRDefault="00F43A2D" w:rsidP="000F250B">
            <w:pPr>
              <w:spacing w:line="276" w:lineRule="auto"/>
              <w:rPr>
                <w:color w:val="FF0000"/>
                <w:sz w:val="20"/>
                <w:szCs w:val="20"/>
                <w:lang w:val="sr-Cyrl-BA"/>
              </w:rPr>
            </w:pPr>
          </w:p>
          <w:p w:rsidR="009209CF" w:rsidRPr="00731BD6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4C6C5E">
              <w:rPr>
                <w:color w:val="FF0000"/>
                <w:sz w:val="20"/>
                <w:szCs w:val="20"/>
                <w:lang w:val="sr-Cyrl-BA"/>
              </w:rPr>
              <w:t xml:space="preserve">СПОРТОВИ СА РЕКЕТОМ - </w:t>
            </w:r>
            <w:r w:rsidRPr="004C6C5E">
              <w:rPr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Доц. др Горан Пашић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Проф. др Горан Граховац</w:t>
            </w:r>
          </w:p>
          <w:p w:rsidR="009209CF" w:rsidRPr="00F43A2D" w:rsidRDefault="004C6C5E" w:rsidP="000F250B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="009209CF" w:rsidRPr="00731BD6">
              <w:rPr>
                <w:sz w:val="20"/>
                <w:szCs w:val="20"/>
                <w:lang w:val="sr-Cyrl-CS"/>
              </w:rPr>
              <w:t>. др Душко Лепир</w:t>
            </w:r>
            <w:r w:rsidR="00F43A2D">
              <w:rPr>
                <w:sz w:val="20"/>
                <w:szCs w:val="20"/>
                <w:lang w:val="en-US"/>
              </w:rPr>
              <w:t>/</w:t>
            </w:r>
            <w:r w:rsidR="00F43A2D">
              <w:rPr>
                <w:sz w:val="20"/>
                <w:szCs w:val="20"/>
                <w:lang w:val="sr-Cyrl-RS"/>
              </w:rPr>
              <w:t>Проф.др Николина Гердијан</w:t>
            </w:r>
          </w:p>
          <w:p w:rsidR="009209CF" w:rsidRPr="00731BD6" w:rsidRDefault="00F43A2D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="009209CF" w:rsidRPr="00731BD6">
              <w:rPr>
                <w:sz w:val="20"/>
                <w:szCs w:val="20"/>
                <w:lang w:val="sr-Cyrl-CS"/>
              </w:rPr>
              <w:t>. др Горан Пашић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Pr="00F43A2D" w:rsidRDefault="004C6C5E" w:rsidP="00F43A2D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Проф</w:t>
            </w:r>
            <w:r w:rsidR="009209CF" w:rsidRPr="00731BD6">
              <w:rPr>
                <w:sz w:val="20"/>
                <w:szCs w:val="20"/>
                <w:lang w:val="sr-Cyrl-CS"/>
              </w:rPr>
              <w:t xml:space="preserve">. др </w:t>
            </w:r>
            <w:r w:rsidR="0054698D">
              <w:rPr>
                <w:sz w:val="20"/>
                <w:szCs w:val="20"/>
                <w:lang w:val="sr-Cyrl-CS"/>
              </w:rPr>
              <w:t>Душко Лепир</w:t>
            </w:r>
            <w:r w:rsidR="00F43A2D">
              <w:rPr>
                <w:sz w:val="20"/>
                <w:szCs w:val="20"/>
                <w:lang w:val="sr-Cyrl-CS"/>
              </w:rPr>
              <w:t>/</w:t>
            </w:r>
            <w:r w:rsidR="00F43A2D">
              <w:rPr>
                <w:sz w:val="20"/>
                <w:szCs w:val="20"/>
                <w:lang w:val="sr-Cyrl-RS"/>
              </w:rPr>
              <w:t xml:space="preserve"> Проф.др Николина Гердијан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2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СВИ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en-US"/>
              </w:rPr>
              <w:t>ИЗБ.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6E7CBA" w:rsidRDefault="006E7CBA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ИЗБ.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ИЗБ.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2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3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1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6E7CBA" w:rsidRDefault="006E7CBA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1</w:t>
            </w: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31BD6">
              <w:rPr>
                <w:sz w:val="20"/>
                <w:szCs w:val="20"/>
                <w:lang w:val="ru-RU"/>
              </w:rPr>
              <w:t>Градски олимпијски базен</w:t>
            </w:r>
          </w:p>
          <w:p w:rsidR="009209CF" w:rsidRPr="00731BD6" w:rsidRDefault="001C59F0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4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Атлетска дворана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6E7CBA" w:rsidRDefault="006E7CBA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9209CF" w:rsidRPr="00731BD6" w:rsidRDefault="001C59F0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Учионица 6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6E7CBA" w:rsidRDefault="006E7CBA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9209CF" w:rsidRPr="00731BD6" w:rsidRDefault="001C59F0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Учионица 6</w:t>
            </w:r>
          </w:p>
        </w:tc>
      </w:tr>
      <w:tr w:rsidR="009209CF" w:rsidTr="000F250B">
        <w:trPr>
          <w:trHeight w:val="8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spacing w:line="276" w:lineRule="auto"/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sz w:val="22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Default="00B41054" w:rsidP="00D34690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0</w:t>
            </w:r>
            <w:r w:rsidR="00563FB5">
              <w:rPr>
                <w:color w:val="002060"/>
                <w:sz w:val="20"/>
                <w:szCs w:val="20"/>
                <w:lang w:val="en-US"/>
              </w:rPr>
              <w:t>9</w:t>
            </w:r>
            <w:r>
              <w:rPr>
                <w:color w:val="002060"/>
                <w:sz w:val="20"/>
                <w:szCs w:val="20"/>
                <w:lang w:val="sr-Cyrl-BA"/>
              </w:rPr>
              <w:t>.00–</w:t>
            </w:r>
            <w:r w:rsidR="00563FB5">
              <w:rPr>
                <w:color w:val="002060"/>
                <w:sz w:val="20"/>
                <w:szCs w:val="20"/>
                <w:lang w:val="en-US"/>
              </w:rPr>
              <w:t>10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.00</w:t>
            </w:r>
          </w:p>
          <w:p w:rsidR="009209CF" w:rsidRDefault="00177487" w:rsidP="00D34690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10</w:t>
            </w:r>
            <w:r w:rsidR="00D34690">
              <w:rPr>
                <w:color w:val="002060"/>
                <w:sz w:val="20"/>
                <w:szCs w:val="20"/>
                <w:lang w:val="sr-Cyrl-BA"/>
              </w:rPr>
              <w:t>.</w:t>
            </w:r>
            <w:r w:rsidR="00563FB5">
              <w:rPr>
                <w:color w:val="002060"/>
                <w:sz w:val="20"/>
                <w:szCs w:val="20"/>
                <w:lang w:val="en-US"/>
              </w:rPr>
              <w:t>3</w:t>
            </w:r>
            <w:r w:rsidR="00D34690">
              <w:rPr>
                <w:color w:val="002060"/>
                <w:sz w:val="20"/>
                <w:szCs w:val="20"/>
                <w:lang w:val="sr-Cyrl-BA"/>
              </w:rPr>
              <w:t>0-</w:t>
            </w:r>
            <w:r>
              <w:rPr>
                <w:color w:val="002060"/>
                <w:sz w:val="20"/>
                <w:szCs w:val="20"/>
                <w:lang w:val="sr-Cyrl-BA"/>
              </w:rPr>
              <w:t>13</w:t>
            </w:r>
            <w:r w:rsidR="00D34690">
              <w:rPr>
                <w:color w:val="002060"/>
                <w:sz w:val="20"/>
                <w:szCs w:val="20"/>
                <w:lang w:val="sr-Cyrl-BA"/>
              </w:rPr>
              <w:t>.00</w:t>
            </w:r>
          </w:p>
          <w:p w:rsidR="009209CF" w:rsidRPr="00635D31" w:rsidRDefault="009209CF" w:rsidP="00D34690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val="sr-Cyrl-BA"/>
              </w:rPr>
            </w:pPr>
          </w:p>
          <w:p w:rsidR="009209CF" w:rsidRPr="000746D9" w:rsidRDefault="009209CF" w:rsidP="00D34690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val="sr-Latn-BA"/>
              </w:rPr>
            </w:pPr>
            <w:r>
              <w:rPr>
                <w:color w:val="002060"/>
                <w:sz w:val="20"/>
                <w:szCs w:val="20"/>
                <w:lang w:val="sr-Latn-BA"/>
              </w:rPr>
              <w:t>13:30-15:00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СПОРТОВИ НА ВОДИ </w:t>
            </w:r>
            <w:r w:rsidR="00D34690">
              <w:rPr>
                <w:sz w:val="20"/>
                <w:szCs w:val="20"/>
                <w:lang w:val="sr-Cyrl-BA"/>
              </w:rPr>
              <w:t>–</w:t>
            </w:r>
            <w:r w:rsidRPr="00731BD6">
              <w:rPr>
                <w:sz w:val="20"/>
                <w:szCs w:val="20"/>
                <w:lang w:val="sr-Cyrl-BA"/>
              </w:rPr>
              <w:t xml:space="preserve"> </w:t>
            </w:r>
            <w:r w:rsidRPr="00731BD6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9209CF" w:rsidRPr="00731BD6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МЕТОДИКА ФИЗИЧКОГ И СПОРТСКОГ ВАСПИТАЊА 1 – </w:t>
            </w:r>
            <w:r w:rsidRPr="00731BD6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9209CF" w:rsidRPr="00731BD6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СПОРТСКА МЕДИЦИНА- </w:t>
            </w:r>
            <w:r w:rsidRPr="00731BD6">
              <w:rPr>
                <w:i/>
                <w:sz w:val="20"/>
                <w:szCs w:val="20"/>
                <w:lang w:val="sr-Cyrl-BA"/>
              </w:rPr>
              <w:t>теорија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F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Доц. др Горан Пашић</w:t>
            </w:r>
          </w:p>
          <w:p w:rsidR="00E42F45" w:rsidRDefault="00CC08F6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В.асс.</w:t>
            </w:r>
            <w:r w:rsidR="00E42F45">
              <w:rPr>
                <w:sz w:val="20"/>
                <w:szCs w:val="20"/>
                <w:lang w:val="sr-Cyrl-BA"/>
              </w:rPr>
              <w:t xml:space="preserve"> А. Пајкић</w:t>
            </w:r>
          </w:p>
          <w:p w:rsidR="002F3281" w:rsidRPr="00731BD6" w:rsidRDefault="002F3281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9209CF" w:rsidRPr="00731BD6" w:rsidRDefault="00764D64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Доц. др С. Палија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CF" w:rsidRPr="00731BD6" w:rsidRDefault="009209CF" w:rsidP="00354A6D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СВИ</w:t>
            </w:r>
          </w:p>
          <w:p w:rsidR="009209CF" w:rsidRDefault="009209CF" w:rsidP="000F250B">
            <w:pPr>
              <w:jc w:val="center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СВИ</w:t>
            </w:r>
          </w:p>
          <w:p w:rsidR="00354A6D" w:rsidRDefault="00354A6D" w:rsidP="000F250B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354A6D" w:rsidRPr="00731BD6" w:rsidRDefault="00354A6D" w:rsidP="000F250B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  </w:t>
            </w:r>
            <w:r w:rsidRPr="00731BD6">
              <w:rPr>
                <w:sz w:val="20"/>
                <w:szCs w:val="20"/>
                <w:lang w:val="en-US"/>
              </w:rPr>
              <w:t xml:space="preserve"> </w:t>
            </w:r>
            <w:r w:rsidRPr="00731BD6">
              <w:rPr>
                <w:sz w:val="20"/>
                <w:szCs w:val="20"/>
                <w:lang w:val="sr-Cyrl-BA"/>
              </w:rPr>
              <w:t>1</w:t>
            </w:r>
          </w:p>
          <w:p w:rsidR="009209CF" w:rsidRPr="00731BD6" w:rsidRDefault="00983889" w:rsidP="00D3469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  <w:p w:rsidR="00D34690" w:rsidRPr="00731BD6" w:rsidRDefault="00D34690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0F250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CF" w:rsidRPr="00354A6D" w:rsidRDefault="00354A6D" w:rsidP="000F250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Градски олимпијски базен</w:t>
            </w:r>
          </w:p>
          <w:p w:rsidR="009209CF" w:rsidRPr="00731BD6" w:rsidRDefault="00D34690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Школ</w:t>
            </w:r>
            <w:r w:rsidR="00177487">
              <w:rPr>
                <w:sz w:val="20"/>
                <w:szCs w:val="20"/>
                <w:lang w:val="sr-Cyrl-CS"/>
              </w:rPr>
              <w:t>а</w:t>
            </w:r>
          </w:p>
          <w:p w:rsidR="00CC08F6" w:rsidRDefault="00CC08F6" w:rsidP="00D34103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Pr="001C59F0" w:rsidRDefault="009209CF" w:rsidP="00D34103">
            <w:pPr>
              <w:spacing w:line="276" w:lineRule="auto"/>
              <w:rPr>
                <w:sz w:val="20"/>
                <w:szCs w:val="20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Учионица </w:t>
            </w:r>
            <w:r w:rsidR="001C59F0">
              <w:rPr>
                <w:sz w:val="20"/>
                <w:szCs w:val="20"/>
              </w:rPr>
              <w:t>3</w:t>
            </w:r>
          </w:p>
        </w:tc>
      </w:tr>
      <w:tr w:rsidR="009209CF" w:rsidTr="000F250B">
        <w:trPr>
          <w:trHeight w:val="57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09CF" w:rsidRPr="00635D31" w:rsidRDefault="009209CF" w:rsidP="000F250B">
            <w:pPr>
              <w:rPr>
                <w:b/>
                <w:bCs/>
                <w:color w:val="002060"/>
                <w:lang w:val="sr-Cyrl-CS"/>
              </w:rPr>
            </w:pPr>
            <w:r w:rsidRPr="00635D31">
              <w:rPr>
                <w:b/>
                <w:bCs/>
                <w:color w:val="002060"/>
                <w:sz w:val="22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4" w:rsidRDefault="00FF4094" w:rsidP="000F250B">
            <w:pPr>
              <w:rPr>
                <w:color w:val="002060"/>
                <w:sz w:val="20"/>
                <w:szCs w:val="20"/>
                <w:lang w:val="sr-Latn-BA"/>
              </w:rPr>
            </w:pPr>
            <w:r>
              <w:rPr>
                <w:color w:val="002060"/>
                <w:sz w:val="20"/>
                <w:szCs w:val="20"/>
                <w:lang w:val="sr-Latn-BA"/>
              </w:rPr>
              <w:t>8.15-9.45</w:t>
            </w:r>
            <w:r w:rsidR="009209CF">
              <w:rPr>
                <w:color w:val="002060"/>
                <w:sz w:val="20"/>
                <w:szCs w:val="20"/>
                <w:lang w:val="sr-Latn-BA"/>
              </w:rPr>
              <w:t xml:space="preserve"> </w:t>
            </w:r>
          </w:p>
          <w:p w:rsidR="002B0F2A" w:rsidRPr="002B0F2A" w:rsidRDefault="002B0F2A" w:rsidP="000F250B">
            <w:pPr>
              <w:rPr>
                <w:color w:val="002060"/>
                <w:sz w:val="20"/>
                <w:szCs w:val="20"/>
              </w:rPr>
            </w:pPr>
          </w:p>
          <w:p w:rsidR="009209CF" w:rsidRDefault="00FF4094" w:rsidP="000F250B">
            <w:pPr>
              <w:rPr>
                <w:color w:val="002060"/>
                <w:sz w:val="20"/>
                <w:szCs w:val="20"/>
                <w:lang w:val="sr-Cyrl-BA"/>
              </w:rPr>
            </w:pPr>
            <w:r>
              <w:rPr>
                <w:color w:val="002060"/>
                <w:sz w:val="20"/>
                <w:szCs w:val="20"/>
                <w:lang w:val="sr-Cyrl-BA"/>
              </w:rPr>
              <w:t>10.00-11.3</w:t>
            </w:r>
            <w:r w:rsidR="009209CF" w:rsidRPr="00635D31">
              <w:rPr>
                <w:color w:val="002060"/>
                <w:sz w:val="20"/>
                <w:szCs w:val="20"/>
                <w:lang w:val="sr-Cyrl-BA"/>
              </w:rPr>
              <w:t>0</w:t>
            </w:r>
          </w:p>
          <w:p w:rsidR="009209CF" w:rsidRPr="003420FA" w:rsidRDefault="009209CF" w:rsidP="000F250B">
            <w:pPr>
              <w:rPr>
                <w:color w:val="002060"/>
                <w:sz w:val="20"/>
                <w:szCs w:val="20"/>
                <w:lang w:val="sr-Latn-BA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15</w:t>
            </w:r>
            <w:r>
              <w:rPr>
                <w:color w:val="002060"/>
                <w:sz w:val="20"/>
                <w:szCs w:val="20"/>
                <w:lang w:val="sr-Latn-BA"/>
              </w:rPr>
              <w:t>:00-15:45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4" w:rsidRDefault="00FF4094" w:rsidP="00FF4094">
            <w:pPr>
              <w:spacing w:line="276" w:lineRule="auto"/>
              <w:rPr>
                <w:i/>
                <w:sz w:val="20"/>
                <w:szCs w:val="20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БОРИЛАЧКИ СПОРТОВИ 2 </w:t>
            </w:r>
            <w:r>
              <w:rPr>
                <w:sz w:val="20"/>
                <w:szCs w:val="20"/>
                <w:lang w:val="sr-Cyrl-BA"/>
              </w:rPr>
              <w:t>–</w:t>
            </w:r>
            <w:r w:rsidRPr="00731BD6">
              <w:rPr>
                <w:sz w:val="20"/>
                <w:szCs w:val="20"/>
                <w:lang w:val="sr-Cyrl-BA"/>
              </w:rPr>
              <w:t xml:space="preserve"> </w:t>
            </w:r>
            <w:r w:rsidRPr="00731BD6">
              <w:rPr>
                <w:i/>
                <w:sz w:val="20"/>
                <w:szCs w:val="20"/>
                <w:lang w:val="sr-Cyrl-BA"/>
              </w:rPr>
              <w:t>теорија</w:t>
            </w:r>
          </w:p>
          <w:p w:rsidR="000F250B" w:rsidRPr="00354A6D" w:rsidRDefault="000F250B" w:rsidP="00FF4094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</w:p>
          <w:p w:rsidR="009209CF" w:rsidRPr="00731BD6" w:rsidRDefault="009209CF" w:rsidP="000F250B">
            <w:pPr>
              <w:spacing w:line="276" w:lineRule="auto"/>
              <w:rPr>
                <w:i/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 xml:space="preserve">СПОРТСКА РЕКРЕАЦИЈА - </w:t>
            </w:r>
            <w:r w:rsidRPr="00731BD6">
              <w:rPr>
                <w:i/>
                <w:sz w:val="20"/>
                <w:szCs w:val="20"/>
                <w:lang w:val="sr-Cyrl-BA"/>
              </w:rPr>
              <w:t>вјежбе</w:t>
            </w:r>
          </w:p>
          <w:p w:rsidR="009209CF" w:rsidRPr="004C6C5E" w:rsidRDefault="009209CF" w:rsidP="000F250B">
            <w:pPr>
              <w:spacing w:line="276" w:lineRule="auto"/>
              <w:rPr>
                <w:i/>
                <w:color w:val="FF0000"/>
                <w:sz w:val="20"/>
                <w:lang w:val="sr-Cyrl-BA"/>
              </w:rPr>
            </w:pPr>
            <w:r w:rsidRPr="004C6C5E">
              <w:rPr>
                <w:color w:val="FF0000"/>
                <w:sz w:val="20"/>
                <w:szCs w:val="20"/>
                <w:lang w:val="sr-Cyrl-BA"/>
              </w:rPr>
              <w:t xml:space="preserve">ИСХРАНА СПОРТИСТА- </w:t>
            </w:r>
            <w:r w:rsidRPr="004C6C5E">
              <w:rPr>
                <w:i/>
                <w:color w:val="FF0000"/>
                <w:sz w:val="20"/>
                <w:szCs w:val="20"/>
                <w:lang w:val="sr-Cyrl-BA"/>
              </w:rPr>
              <w:t>теорија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4" w:rsidRPr="002F3281" w:rsidRDefault="00D52376" w:rsidP="002F328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Проф</w:t>
            </w:r>
            <w:r w:rsidR="00FF4094" w:rsidRPr="00731BD6">
              <w:rPr>
                <w:sz w:val="20"/>
                <w:szCs w:val="20"/>
                <w:lang w:val="sr-Cyrl-BA"/>
              </w:rPr>
              <w:t>. др Д. Паспаљ</w:t>
            </w:r>
            <w:r w:rsidR="002F3281">
              <w:rPr>
                <w:sz w:val="20"/>
                <w:szCs w:val="20"/>
                <w:lang w:val="sr-Cyrl-BA"/>
              </w:rPr>
              <w:t>/</w:t>
            </w:r>
            <w:r w:rsidR="002F3281" w:rsidRPr="00731BD6">
              <w:rPr>
                <w:sz w:val="20"/>
                <w:szCs w:val="20"/>
                <w:lang w:val="sr-Cyrl-BA"/>
              </w:rPr>
              <w:t xml:space="preserve"> Доц. др Горан Пашић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Проф. др Радомир Зрнић</w:t>
            </w: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731BD6">
              <w:rPr>
                <w:sz w:val="20"/>
                <w:szCs w:val="20"/>
                <w:lang w:val="sr-Cyrl-BA"/>
              </w:rPr>
              <w:t>Доц. Др Весна Р.Грујић</w:t>
            </w:r>
            <w:r w:rsidR="00764D64">
              <w:rPr>
                <w:sz w:val="20"/>
                <w:szCs w:val="20"/>
                <w:lang w:val="sr-Cyrl-BA"/>
              </w:rPr>
              <w:t>/Доц. Др Милица Грабеж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94" w:rsidRDefault="00FF4094" w:rsidP="00FF40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</w:t>
            </w:r>
          </w:p>
          <w:p w:rsidR="00FF4094" w:rsidRDefault="00FF4094" w:rsidP="00FF409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209CF" w:rsidRPr="00731BD6" w:rsidRDefault="009209CF" w:rsidP="00FF409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en-US"/>
              </w:rPr>
              <w:t>СВИ</w:t>
            </w:r>
          </w:p>
          <w:p w:rsidR="009209CF" w:rsidRPr="00731BD6" w:rsidRDefault="009209CF" w:rsidP="00FF409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ИЗБ.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94" w:rsidRPr="00FF4094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  </w:t>
            </w:r>
            <w:r w:rsidRPr="007F4132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  <w:r w:rsidR="00FF4094" w:rsidRPr="00FF4094">
              <w:rPr>
                <w:sz w:val="20"/>
                <w:szCs w:val="20"/>
                <w:lang w:val="sr-Cyrl-CS"/>
              </w:rPr>
              <w:t>2</w:t>
            </w:r>
          </w:p>
          <w:p w:rsidR="00FF4094" w:rsidRDefault="00FF4094" w:rsidP="000F250B">
            <w:pPr>
              <w:spacing w:line="276" w:lineRule="auto"/>
              <w:rPr>
                <w:color w:val="FF0000"/>
                <w:sz w:val="20"/>
                <w:szCs w:val="20"/>
                <w:lang w:val="sr-Cyrl-CS"/>
              </w:rPr>
            </w:pPr>
          </w:p>
          <w:p w:rsidR="009209CF" w:rsidRPr="00B506B6" w:rsidRDefault="009209CF" w:rsidP="00B506B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06B6">
              <w:rPr>
                <w:sz w:val="20"/>
                <w:szCs w:val="20"/>
                <w:lang w:val="sr-Cyrl-CS"/>
              </w:rPr>
              <w:t>2</w:t>
            </w:r>
          </w:p>
          <w:p w:rsidR="009209CF" w:rsidRPr="00731BD6" w:rsidRDefault="009209CF" w:rsidP="007F413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 xml:space="preserve">   </w:t>
            </w:r>
            <w:r w:rsidR="007F4132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94" w:rsidRDefault="001C59F0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3</w:t>
            </w:r>
          </w:p>
          <w:p w:rsidR="00FF4094" w:rsidRDefault="00FF4094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  <w:p w:rsidR="009209CF" w:rsidRPr="00731BD6" w:rsidRDefault="009209CF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731BD6">
              <w:rPr>
                <w:sz w:val="20"/>
                <w:szCs w:val="20"/>
                <w:lang w:val="sr-Cyrl-CS"/>
              </w:rPr>
              <w:t>Сала 25</w:t>
            </w:r>
          </w:p>
          <w:p w:rsidR="009209CF" w:rsidRPr="00731BD6" w:rsidRDefault="001C59F0" w:rsidP="000F250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Учионица 2</w:t>
            </w:r>
          </w:p>
        </w:tc>
      </w:tr>
    </w:tbl>
    <w:p w:rsidR="009C268E" w:rsidRPr="00B506B6" w:rsidRDefault="009C268E" w:rsidP="004C5E15">
      <w:pPr>
        <w:rPr>
          <w:color w:val="FF0000"/>
        </w:rPr>
      </w:pPr>
    </w:p>
    <w:sectPr w:rsidR="009C268E" w:rsidRPr="00B506B6" w:rsidSect="004C5E15">
      <w:pgSz w:w="15840" w:h="12240" w:orient="landscape"/>
      <w:pgMar w:top="794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9CF"/>
    <w:rsid w:val="00034A96"/>
    <w:rsid w:val="00076B13"/>
    <w:rsid w:val="000E4378"/>
    <w:rsid w:val="000F250B"/>
    <w:rsid w:val="00177487"/>
    <w:rsid w:val="001C59F0"/>
    <w:rsid w:val="001E09D8"/>
    <w:rsid w:val="001E4B8D"/>
    <w:rsid w:val="00223518"/>
    <w:rsid w:val="002B0F2A"/>
    <w:rsid w:val="002D1AAE"/>
    <w:rsid w:val="002E54BF"/>
    <w:rsid w:val="002F0A92"/>
    <w:rsid w:val="002F3281"/>
    <w:rsid w:val="00322A95"/>
    <w:rsid w:val="00336128"/>
    <w:rsid w:val="00354A6D"/>
    <w:rsid w:val="0038778C"/>
    <w:rsid w:val="003A04F5"/>
    <w:rsid w:val="003C0AA0"/>
    <w:rsid w:val="003C614C"/>
    <w:rsid w:val="00474777"/>
    <w:rsid w:val="004C5E15"/>
    <w:rsid w:val="004C6C5E"/>
    <w:rsid w:val="00523A75"/>
    <w:rsid w:val="00536A59"/>
    <w:rsid w:val="0054698D"/>
    <w:rsid w:val="00563FB5"/>
    <w:rsid w:val="00571B10"/>
    <w:rsid w:val="006C6A67"/>
    <w:rsid w:val="006E7CBA"/>
    <w:rsid w:val="007255F4"/>
    <w:rsid w:val="00731BD6"/>
    <w:rsid w:val="00737A87"/>
    <w:rsid w:val="00740B61"/>
    <w:rsid w:val="00764D64"/>
    <w:rsid w:val="0079384E"/>
    <w:rsid w:val="007D0DDD"/>
    <w:rsid w:val="007F4132"/>
    <w:rsid w:val="009209CF"/>
    <w:rsid w:val="00923129"/>
    <w:rsid w:val="00983889"/>
    <w:rsid w:val="009C268E"/>
    <w:rsid w:val="009D1155"/>
    <w:rsid w:val="00A63307"/>
    <w:rsid w:val="00AF41A2"/>
    <w:rsid w:val="00B41054"/>
    <w:rsid w:val="00B506B6"/>
    <w:rsid w:val="00B512D2"/>
    <w:rsid w:val="00B51F15"/>
    <w:rsid w:val="00BA7612"/>
    <w:rsid w:val="00C24A8F"/>
    <w:rsid w:val="00C358DC"/>
    <w:rsid w:val="00C54E85"/>
    <w:rsid w:val="00C55593"/>
    <w:rsid w:val="00C9457E"/>
    <w:rsid w:val="00CC08F6"/>
    <w:rsid w:val="00D34103"/>
    <w:rsid w:val="00D34690"/>
    <w:rsid w:val="00D52376"/>
    <w:rsid w:val="00D67A03"/>
    <w:rsid w:val="00E42F45"/>
    <w:rsid w:val="00F046F8"/>
    <w:rsid w:val="00F43A2D"/>
    <w:rsid w:val="00FF4094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3C4E"/>
  <w15:docId w15:val="{F38CD3E6-A536-479F-B356-362A47E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9209CF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9CF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unhideWhenUsed/>
    <w:qFormat/>
    <w:rsid w:val="009209CF"/>
    <w:pPr>
      <w:jc w:val="center"/>
    </w:pPr>
    <w:rPr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0192-4F08-4EEB-96DB-420115BD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Jakovljevic</cp:lastModifiedBy>
  <cp:revision>11</cp:revision>
  <cp:lastPrinted>2022-02-07T12:50:00Z</cp:lastPrinted>
  <dcterms:created xsi:type="dcterms:W3CDTF">2025-01-27T07:55:00Z</dcterms:created>
  <dcterms:modified xsi:type="dcterms:W3CDTF">2025-02-11T10:01:00Z</dcterms:modified>
</cp:coreProperties>
</file>